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FA46A1">
      <w:pPr>
        <w:spacing w:line="540" w:lineRule="exact"/>
        <w:rPr>
          <w:rFonts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附件2</w:t>
      </w:r>
    </w:p>
    <w:p w14:paraId="1623DBFC">
      <w:pPr>
        <w:spacing w:line="5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 w14:paraId="36D73200">
      <w:pPr>
        <w:spacing w:line="5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个人代办授权委托书</w:t>
      </w:r>
    </w:p>
    <w:p w14:paraId="0C356AC3">
      <w:pPr>
        <w:spacing w:line="540" w:lineRule="exact"/>
        <w:rPr>
          <w:rFonts w:ascii="仿宋_GB2312" w:hAnsi="仿宋_GB2312" w:eastAsia="仿宋_GB2312" w:cs="仿宋_GB2312"/>
          <w:sz w:val="32"/>
          <w:szCs w:val="40"/>
        </w:rPr>
      </w:pPr>
    </w:p>
    <w:p w14:paraId="0A153F06">
      <w:pPr>
        <w:spacing w:line="540" w:lineRule="exact"/>
        <w:rPr>
          <w:rFonts w:ascii="仿宋_GB2312" w:hAnsi="仿宋_GB2312" w:eastAsia="仿宋_GB2312" w:cs="仿宋_GB2312"/>
          <w:sz w:val="32"/>
          <w:szCs w:val="40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委托人(姓名):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40"/>
        </w:rPr>
        <w:t>性别: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40"/>
        </w:rPr>
        <w:t>电话: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 xml:space="preserve">               </w:t>
      </w:r>
    </w:p>
    <w:p w14:paraId="7E2FF44A"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40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身份证号: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 xml:space="preserve">                                        </w:t>
      </w:r>
    </w:p>
    <w:p w14:paraId="1A1B9437"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个人住址: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 xml:space="preserve">                                        </w:t>
      </w:r>
    </w:p>
    <w:p w14:paraId="093702C5">
      <w:pPr>
        <w:spacing w:line="540" w:lineRule="exact"/>
        <w:rPr>
          <w:rFonts w:ascii="仿宋_GB2312" w:hAnsi="仿宋_GB2312" w:eastAsia="仿宋_GB2312" w:cs="仿宋_GB2312"/>
          <w:sz w:val="32"/>
          <w:szCs w:val="40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受托人(姓名):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40"/>
        </w:rPr>
        <w:t>性别: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40"/>
        </w:rPr>
        <w:t>电话: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 xml:space="preserve">               </w:t>
      </w:r>
    </w:p>
    <w:p w14:paraId="1293D6DF"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40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身份证号: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 xml:space="preserve">                                        </w:t>
      </w:r>
    </w:p>
    <w:p w14:paraId="21CBC10A"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个人住址: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 xml:space="preserve">                                        </w:t>
      </w:r>
    </w:p>
    <w:p w14:paraId="485A0F8F"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兹授权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40"/>
        </w:rPr>
        <w:t>(受托人)依照《天津市老旧营运货车报废更新补贴工作实施细则》之规定，代为办理车牌号为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40"/>
        </w:rPr>
        <w:t>，车架号/车辆识别代号为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40"/>
        </w:rPr>
        <w:t>的车辆提前报废更新补贴申领之相关事宜，有效期限: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40"/>
        </w:rPr>
        <w:t>年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40"/>
        </w:rPr>
        <w:t>月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40"/>
        </w:rPr>
        <w:t>日至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40"/>
        </w:rPr>
        <w:t>年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40"/>
        </w:rPr>
        <w:t>月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40"/>
        </w:rPr>
        <w:t>日受托人代为提交申请材料、填写相关信息和办理相关手续。</w:t>
      </w:r>
    </w:p>
    <w:p w14:paraId="272B693C"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受托人在其权限范围内签署的一切有关文件，委托人均予以承认，由此在法律上产生的任何问题由委托人和受托人共同承担。</w:t>
      </w:r>
    </w:p>
    <w:p w14:paraId="0EFCE49A">
      <w:pPr>
        <w:spacing w:line="540" w:lineRule="exact"/>
        <w:ind w:firstLine="4480" w:firstLineChars="1400"/>
        <w:rPr>
          <w:rFonts w:ascii="仿宋_GB2312" w:hAnsi="仿宋_GB2312" w:eastAsia="仿宋_GB2312" w:cs="仿宋_GB2312"/>
          <w:sz w:val="32"/>
          <w:szCs w:val="40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委托人:（签字）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 xml:space="preserve">           </w:t>
      </w:r>
    </w:p>
    <w:p w14:paraId="27E65D4B">
      <w:pPr>
        <w:spacing w:line="540" w:lineRule="exact"/>
        <w:ind w:firstLine="4480" w:firstLineChars="14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受托人:（签字）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 xml:space="preserve">           </w:t>
      </w:r>
    </w:p>
    <w:p w14:paraId="372B3005">
      <w:pPr>
        <w:spacing w:line="540" w:lineRule="exact"/>
        <w:ind w:firstLine="6720" w:firstLineChars="2100"/>
        <w:rPr>
          <w:rFonts w:ascii="仿宋_GB2312" w:hAnsi="仿宋_GB2312" w:eastAsia="仿宋_GB2312" w:cs="仿宋_GB2312"/>
          <w:sz w:val="32"/>
          <w:szCs w:val="40"/>
        </w:rPr>
      </w:pPr>
    </w:p>
    <w:p w14:paraId="28569E98">
      <w:pPr>
        <w:spacing w:line="540" w:lineRule="exact"/>
        <w:jc w:val="right"/>
        <w:rPr>
          <w:rFonts w:hint="eastAsia" w:ascii="Times New Roman" w:hAnsi="Times New Roman" w:eastAsia="黑体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40"/>
        </w:rPr>
        <w:t>年   月   日</w:t>
      </w:r>
    </w:p>
    <w:p w14:paraId="4B0390A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0D4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2025-05-16T10:00:56Z</dcterms:created>
  <dc:creator>Win7</dc:creator>
  <cp:lastModifiedBy>张捷</cp:lastModifiedBy>
  <dcterms:modified xsi:type="dcterms:W3CDTF">2025-05-16T10:01:15Z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eyJoZGlkIjoiZTVjZGUwZjhjYmJhODhhMzU3NjEzYjcwMjY5YzFiZGMiLCJ1c2VySWQiOiIxNjQ3Mzk2MjIzIn0=</vt:lpwstr>
  </property>
  <property fmtid="{D5CDD505-2E9C-101B-9397-08002B2CF9AE}" pid="4" name="ICV">
    <vt:lpwstr>A6F311D868F443168F8B3B6960534E5C_12</vt:lpwstr>
  </property>
</Properties>
</file>