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3E7C2">
      <w:pPr>
        <w:spacing w:line="540" w:lineRule="exact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附件1</w:t>
      </w:r>
    </w:p>
    <w:p w14:paraId="237245D0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1D4256BC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企业代办授权委托书</w:t>
      </w:r>
    </w:p>
    <w:p w14:paraId="47FC9DC6">
      <w:pPr>
        <w:spacing w:line="540" w:lineRule="exact"/>
        <w:rPr>
          <w:rFonts w:ascii="仿宋_GB2312" w:hAnsi="仿宋_GB2312" w:eastAsia="仿宋_GB2312" w:cs="仿宋_GB2312"/>
          <w:sz w:val="32"/>
          <w:szCs w:val="40"/>
        </w:rPr>
      </w:pPr>
    </w:p>
    <w:p w14:paraId="793E3FDE">
      <w:pPr>
        <w:spacing w:line="540" w:lineRule="exact"/>
        <w:rPr>
          <w:rFonts w:ascii="仿宋_GB2312" w:hAnsi="仿宋_GB2312" w:eastAsia="仿宋_GB2312" w:cs="仿宋_GB2312"/>
          <w:sz w:val="32"/>
          <w:szCs w:val="40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委托人(名称):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                        </w:t>
      </w:r>
    </w:p>
    <w:p w14:paraId="738016CD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电话: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</w:t>
      </w:r>
    </w:p>
    <w:p w14:paraId="580BCCEC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单位地址: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                        </w:t>
      </w:r>
    </w:p>
    <w:p w14:paraId="5340CDF4">
      <w:pPr>
        <w:spacing w:line="540" w:lineRule="exact"/>
        <w:rPr>
          <w:rFonts w:ascii="仿宋_GB2312" w:hAnsi="仿宋_GB2312" w:eastAsia="仿宋_GB2312" w:cs="仿宋_GB2312"/>
          <w:sz w:val="32"/>
          <w:szCs w:val="40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受托人(姓名):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性别: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>年龄：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</w:t>
      </w:r>
    </w:p>
    <w:p w14:paraId="00899C44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身份证号: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电话: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</w:t>
      </w:r>
    </w:p>
    <w:p w14:paraId="36ABD586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个人住址: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                        </w:t>
      </w:r>
    </w:p>
    <w:p w14:paraId="27A8AC62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（受托人）依照《天津市老旧营运货车报废更新补贴工作实施细则》之规定，代为办理车牌号为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，车架号/车辆识别代号为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的车辆提前报废更新补贴申领之相关事宜，有效期限: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>日至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>日受托人代为提交申请材料、填写相关信息和办理相关手续。</w:t>
      </w:r>
    </w:p>
    <w:p w14:paraId="6CD68ECF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受托人在其权限范围内签署的一切有关文件，我单位均予以承认，由此在法律上产生的权利、义务均由委托人享有和承担。</w:t>
      </w:r>
    </w:p>
    <w:p w14:paraId="01080934">
      <w:pPr>
        <w:spacing w:line="540" w:lineRule="exact"/>
        <w:ind w:firstLine="3840" w:firstLineChars="1200"/>
        <w:rPr>
          <w:rFonts w:ascii="仿宋_GB2312" w:hAnsi="仿宋_GB2312" w:eastAsia="仿宋_GB2312" w:cs="仿宋_GB2312"/>
          <w:sz w:val="32"/>
          <w:szCs w:val="40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单位（盖章）：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 </w:t>
      </w:r>
    </w:p>
    <w:p w14:paraId="3D738D47">
      <w:pPr>
        <w:spacing w:line="540" w:lineRule="exact"/>
        <w:rPr>
          <w:rFonts w:ascii="仿宋_GB2312" w:hAnsi="仿宋_GB2312" w:eastAsia="仿宋_GB2312" w:cs="仿宋_GB2312"/>
          <w:sz w:val="32"/>
          <w:szCs w:val="40"/>
        </w:rPr>
      </w:pPr>
    </w:p>
    <w:p w14:paraId="03A339D8">
      <w:pPr>
        <w:spacing w:line="540" w:lineRule="exact"/>
        <w:ind w:firstLine="3840" w:firstLineChars="1200"/>
        <w:rPr>
          <w:rFonts w:ascii="仿宋_GB2312" w:hAnsi="仿宋_GB2312" w:eastAsia="仿宋_GB2312" w:cs="仿宋_GB2312"/>
          <w:sz w:val="32"/>
          <w:szCs w:val="40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法定代表人:（签字）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</w:t>
      </w:r>
    </w:p>
    <w:p w14:paraId="4CC5A2BE">
      <w:pPr>
        <w:spacing w:line="540" w:lineRule="exact"/>
        <w:ind w:firstLine="4480" w:firstLineChars="14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受托人:（签字）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</w:t>
      </w:r>
    </w:p>
    <w:p w14:paraId="290652A8">
      <w:pPr>
        <w:spacing w:line="540" w:lineRule="exact"/>
        <w:jc w:val="right"/>
        <w:rPr>
          <w:rFonts w:ascii="仿宋_GB2312" w:hAnsi="仿宋_GB2312" w:eastAsia="仿宋_GB2312" w:cs="仿宋_GB2312"/>
          <w:sz w:val="32"/>
          <w:szCs w:val="4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年   月   日</w:t>
      </w:r>
    </w:p>
    <w:p w14:paraId="273BB6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15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2025-05-16T10:00:13Z</dcterms:created>
  <dc:creator>Win7</dc:creator>
  <cp:lastModifiedBy>张捷</cp:lastModifiedBy>
  <dcterms:modified xsi:type="dcterms:W3CDTF">2025-05-16T10:00:50Z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eyJoZGlkIjoiZTVjZGUwZjhjYmJhODhhMzU3NjEzYjcwMjY5YzFiZGMiLCJ1c2VySWQiOiIxNjQ3Mzk2MjIzIn0=</vt:lpwstr>
  </property>
  <property fmtid="{D5CDD505-2E9C-101B-9397-08002B2CF9AE}" pid="4" name="ICV">
    <vt:lpwstr>B0A36E46056F40C59E77F89E0738CA28_12</vt:lpwstr>
  </property>
</Properties>
</file>