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506" w:tblpY="487"/>
        <w:tblOverlap w:val="never"/>
        <w:tblW w:w="906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2210"/>
        <w:gridCol w:w="2700"/>
        <w:gridCol w:w="1977"/>
        <w:gridCol w:w="1500"/>
      </w:tblGrid>
      <w:tr w14:paraId="4E7C3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38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F9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F9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经营许可证字号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AD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经营范围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3C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车辆数</w:t>
            </w:r>
          </w:p>
        </w:tc>
      </w:tr>
      <w:tr w14:paraId="325BF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C5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67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天津祝峰客运有限公司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9CFAB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津交运管许可红字120106300313号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EB587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26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</w:tr>
      <w:tr w14:paraId="20EF6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8E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D6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天津市吉通客运有限公司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78C9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津交运管许可红字120106100011号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215A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5C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5BC6D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DA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A6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天津市实洋客运有限公司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F36E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津交运管许可红字120106300284号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D735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省际包车、市内包车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BA7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</w:tr>
      <w:tr w14:paraId="31E5D3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D8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08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天津昶通运业有限公司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DDCB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津交运管许可红字120106300172号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A3E0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46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</w:tr>
      <w:tr w14:paraId="3D14FA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46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11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安瑞达（天津）客运有限公司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D25E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津交运管许可红字120106300303号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49B0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29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00D37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4D8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AA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天津市龙骏客运有限公司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6F88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津交运管许可红字120106300332号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A477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54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</w:tr>
      <w:tr w14:paraId="31A3F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1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D2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EF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天津津交客运有限公司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C69F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津交运管许可红字120106300316号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A05B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5E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</w:tr>
      <w:tr w14:paraId="5201D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6A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74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天津鑫悦客运有限公司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7088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津交运管许可红字120106300312号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7C9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40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</w:tr>
      <w:tr w14:paraId="54FF9E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33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4C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天津市利高通运业有限公司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3F9A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津交运管许可红字120106300333号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9A2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省际、市内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AC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 w14:paraId="7FCE09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F0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  <w:bookmarkStart w:id="0" w:name="_GoBack"/>
            <w:bookmarkEnd w:id="0"/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0B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天津隆强客运有限公司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E38A9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津交运管许可红字120106300350号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88C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64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</w:tbl>
    <w:p w14:paraId="03A6CF0D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59859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D9EEE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D9EEE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zYWJhYzU3OGY4OGE2YTEyMWY5OWNmZWViM2Y0NWEifQ=="/>
  </w:docVars>
  <w:rsids>
    <w:rsidRoot w:val="7C5F2DC0"/>
    <w:rsid w:val="01635C49"/>
    <w:rsid w:val="019955F4"/>
    <w:rsid w:val="026954E1"/>
    <w:rsid w:val="02ED6112"/>
    <w:rsid w:val="02F0175E"/>
    <w:rsid w:val="03710AF1"/>
    <w:rsid w:val="037578FF"/>
    <w:rsid w:val="05914866"/>
    <w:rsid w:val="078F6349"/>
    <w:rsid w:val="08F40088"/>
    <w:rsid w:val="11F05EBD"/>
    <w:rsid w:val="126F08F1"/>
    <w:rsid w:val="12AB56A1"/>
    <w:rsid w:val="135C75EE"/>
    <w:rsid w:val="15B825AF"/>
    <w:rsid w:val="15CB33E2"/>
    <w:rsid w:val="16C74898"/>
    <w:rsid w:val="17F82FC8"/>
    <w:rsid w:val="18221D6A"/>
    <w:rsid w:val="19782400"/>
    <w:rsid w:val="1A217549"/>
    <w:rsid w:val="1C0C71B1"/>
    <w:rsid w:val="1D8E401F"/>
    <w:rsid w:val="1E4701D9"/>
    <w:rsid w:val="212F2780"/>
    <w:rsid w:val="22DD3C0E"/>
    <w:rsid w:val="231358AF"/>
    <w:rsid w:val="237044C9"/>
    <w:rsid w:val="24653F2A"/>
    <w:rsid w:val="24F4332D"/>
    <w:rsid w:val="26367215"/>
    <w:rsid w:val="27297824"/>
    <w:rsid w:val="29FD282F"/>
    <w:rsid w:val="2A9C3D4E"/>
    <w:rsid w:val="2AD55322"/>
    <w:rsid w:val="2C732BFC"/>
    <w:rsid w:val="2DB152F1"/>
    <w:rsid w:val="2E376A6A"/>
    <w:rsid w:val="36381E39"/>
    <w:rsid w:val="36AE738B"/>
    <w:rsid w:val="375647D6"/>
    <w:rsid w:val="3B3F4A55"/>
    <w:rsid w:val="3BC22C4A"/>
    <w:rsid w:val="3CAC27AD"/>
    <w:rsid w:val="3E732E38"/>
    <w:rsid w:val="3ECF7540"/>
    <w:rsid w:val="3F1A18D2"/>
    <w:rsid w:val="41F3263E"/>
    <w:rsid w:val="44784B34"/>
    <w:rsid w:val="447D0E04"/>
    <w:rsid w:val="47A143A2"/>
    <w:rsid w:val="48895562"/>
    <w:rsid w:val="488C6E00"/>
    <w:rsid w:val="48D10B1C"/>
    <w:rsid w:val="48ED0CAD"/>
    <w:rsid w:val="49DB64AD"/>
    <w:rsid w:val="4BA6642B"/>
    <w:rsid w:val="4CAD0BB5"/>
    <w:rsid w:val="54673A6B"/>
    <w:rsid w:val="57BD0018"/>
    <w:rsid w:val="58615BB3"/>
    <w:rsid w:val="58B67F9C"/>
    <w:rsid w:val="5A040EEC"/>
    <w:rsid w:val="5D0D070B"/>
    <w:rsid w:val="5E4C75E1"/>
    <w:rsid w:val="5F103A92"/>
    <w:rsid w:val="64732D96"/>
    <w:rsid w:val="65177B17"/>
    <w:rsid w:val="65C6174B"/>
    <w:rsid w:val="67091E41"/>
    <w:rsid w:val="68D46B50"/>
    <w:rsid w:val="6B0D7FE6"/>
    <w:rsid w:val="6BEC17E0"/>
    <w:rsid w:val="6D0926ED"/>
    <w:rsid w:val="6F245A2F"/>
    <w:rsid w:val="6F583DE1"/>
    <w:rsid w:val="6FED3D79"/>
    <w:rsid w:val="70DA255C"/>
    <w:rsid w:val="72DB670B"/>
    <w:rsid w:val="764F6B8D"/>
    <w:rsid w:val="791E2C1A"/>
    <w:rsid w:val="7C5D7262"/>
    <w:rsid w:val="7C5F2DC0"/>
    <w:rsid w:val="7EB4231F"/>
    <w:rsid w:val="7FFA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3149</Words>
  <Characters>4251</Characters>
  <Lines>0</Lines>
  <Paragraphs>0</Paragraphs>
  <TotalTime>49</TotalTime>
  <ScaleCrop>false</ScaleCrop>
  <LinksUpToDate>false</LinksUpToDate>
  <CharactersWithSpaces>4251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2024-06-03T08:11:00Z</dcterms:created>
  <dc:creator>据说明天不下雨</dc:creator>
  <cp:lastModifiedBy>林</cp:lastModifiedBy>
  <dcterms:modified xsi:type="dcterms:W3CDTF">2024-07-26T04:06:55Z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530F5D28DDEA4EB2A7930B3575CD26D0_11</vt:lpwstr>
  </property>
</Properties>
</file>