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506" w:tblpY="487"/>
        <w:tblOverlap w:val="never"/>
        <w:tblW w:w="90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210"/>
        <w:gridCol w:w="2700"/>
        <w:gridCol w:w="1977"/>
        <w:gridCol w:w="1500"/>
      </w:tblGrid>
      <w:tr w14:paraId="4E7C3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38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9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经营许可证字号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A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经营范围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车辆数</w:t>
            </w:r>
          </w:p>
        </w:tc>
      </w:tr>
      <w:tr w14:paraId="2D6FC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8E3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8C5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天津福瑞客运有限公司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0E4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津交运管许可和字</w:t>
            </w:r>
          </w:p>
          <w:p w14:paraId="12C279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120101300261号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5A8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班车客运（市际）、包车客运（市内、省际）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F8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 w14:paraId="1CADB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94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7BB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天津澳特国际旅行社有限公司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4D5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津交运管许可和字</w:t>
            </w:r>
          </w:p>
          <w:p w14:paraId="5A4DC6C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120101300249号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441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E6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</w:tr>
      <w:tr w14:paraId="725DE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2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F8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AA5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天津津交二运物流有限公司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914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津交运管许可和字</w:t>
            </w:r>
          </w:p>
          <w:p w14:paraId="5D8FF3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1201011300017号</w:t>
            </w:r>
          </w:p>
          <w:p w14:paraId="682CA2B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6F4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普货货运、货物专用运输（集装箱）、危险货物（2类1项、2类2项、3类、4类、5类、8类、9类）（剧毒化学品除外）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17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 w14:paraId="3A5C6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7FD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D1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天津市华夏旅行社有限公司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D43C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津交运管许可和字12010100003号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551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A1B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</w:tr>
      <w:tr w14:paraId="459CE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79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04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天津市津通客运有限公司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4FD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津交运管许可和字120101300287号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E90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包车客运（市内、省际）、普通货运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B6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</w:tr>
      <w:tr w14:paraId="31709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D9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5B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天津途丁客运有限公司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B47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津交运管许可和字120101100019号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0A6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客运汽车租赁、包车客运（市内、省际）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31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</w:tr>
    </w:tbl>
    <w:p w14:paraId="03A6CF0D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9859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D9EEE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D9EEE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zYWJhYzU3OGY4OGE2YTEyMWY5OWNmZWViM2Y0NWEifQ=="/>
  </w:docVars>
  <w:rsids>
    <w:rsidRoot w:val="7C5F2DC0"/>
    <w:rsid w:val="01635C49"/>
    <w:rsid w:val="019955F4"/>
    <w:rsid w:val="026954E1"/>
    <w:rsid w:val="02ED6112"/>
    <w:rsid w:val="02F0175E"/>
    <w:rsid w:val="03710AF1"/>
    <w:rsid w:val="037578FF"/>
    <w:rsid w:val="05914866"/>
    <w:rsid w:val="078F6349"/>
    <w:rsid w:val="08F40088"/>
    <w:rsid w:val="0ACE5054"/>
    <w:rsid w:val="11F05EBD"/>
    <w:rsid w:val="126F08F1"/>
    <w:rsid w:val="12AB56A1"/>
    <w:rsid w:val="135C75EE"/>
    <w:rsid w:val="15B825AF"/>
    <w:rsid w:val="15CB33E2"/>
    <w:rsid w:val="16C74898"/>
    <w:rsid w:val="17F82FC8"/>
    <w:rsid w:val="18221D6A"/>
    <w:rsid w:val="19782400"/>
    <w:rsid w:val="1A217549"/>
    <w:rsid w:val="1C0C71B1"/>
    <w:rsid w:val="1D8E401F"/>
    <w:rsid w:val="1E4701D9"/>
    <w:rsid w:val="212F2780"/>
    <w:rsid w:val="22DD3C0E"/>
    <w:rsid w:val="231358AF"/>
    <w:rsid w:val="237044C9"/>
    <w:rsid w:val="24653F2A"/>
    <w:rsid w:val="24F4332D"/>
    <w:rsid w:val="27297824"/>
    <w:rsid w:val="29FD282F"/>
    <w:rsid w:val="2A9C3D4E"/>
    <w:rsid w:val="2AD55322"/>
    <w:rsid w:val="2C732BFC"/>
    <w:rsid w:val="2DB152F1"/>
    <w:rsid w:val="2E376A6A"/>
    <w:rsid w:val="36381E39"/>
    <w:rsid w:val="36AE738B"/>
    <w:rsid w:val="375647D6"/>
    <w:rsid w:val="3B3F4A55"/>
    <w:rsid w:val="3CAC27AD"/>
    <w:rsid w:val="3ECF7540"/>
    <w:rsid w:val="3F1A18D2"/>
    <w:rsid w:val="41F3263E"/>
    <w:rsid w:val="44784B34"/>
    <w:rsid w:val="447D0E04"/>
    <w:rsid w:val="47A143A2"/>
    <w:rsid w:val="48895562"/>
    <w:rsid w:val="488C6E00"/>
    <w:rsid w:val="48D10B1C"/>
    <w:rsid w:val="48ED0CAD"/>
    <w:rsid w:val="4BA6642B"/>
    <w:rsid w:val="4CAD0BB5"/>
    <w:rsid w:val="54673A6B"/>
    <w:rsid w:val="57BD0018"/>
    <w:rsid w:val="58B67F9C"/>
    <w:rsid w:val="5A040EEC"/>
    <w:rsid w:val="5D0D070B"/>
    <w:rsid w:val="5E4C75E1"/>
    <w:rsid w:val="5F103A92"/>
    <w:rsid w:val="64732D96"/>
    <w:rsid w:val="65177B17"/>
    <w:rsid w:val="65C6174B"/>
    <w:rsid w:val="67091E41"/>
    <w:rsid w:val="68D46B50"/>
    <w:rsid w:val="6B0D7FE6"/>
    <w:rsid w:val="6BEC17E0"/>
    <w:rsid w:val="6D0926ED"/>
    <w:rsid w:val="6F245A2F"/>
    <w:rsid w:val="6F583DE1"/>
    <w:rsid w:val="6FED3D79"/>
    <w:rsid w:val="70DA255C"/>
    <w:rsid w:val="72DB670B"/>
    <w:rsid w:val="764F6B8D"/>
    <w:rsid w:val="791E2C1A"/>
    <w:rsid w:val="7C5D7262"/>
    <w:rsid w:val="7C5F2DC0"/>
    <w:rsid w:val="7EB4231F"/>
    <w:rsid w:val="7FFA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6353</Words>
  <Characters>8361</Characters>
  <Lines>0</Lines>
  <Paragraphs>0</Paragraphs>
  <TotalTime>43</TotalTime>
  <ScaleCrop>false</ScaleCrop>
  <LinksUpToDate>false</LinksUpToDate>
  <CharactersWithSpaces>8361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2024-06-03T08:11:00Z</dcterms:created>
  <dc:creator>据说明天不下雨</dc:creator>
  <cp:lastModifiedBy>林</cp:lastModifiedBy>
  <dcterms:modified xsi:type="dcterms:W3CDTF">2024-07-25T08:43:17Z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530F5D28DDEA4EB2A7930B3575CD26D0_11</vt:lpwstr>
  </property>
</Properties>
</file>