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4FA1" w14:textId="77777777" w:rsidR="00357A1D" w:rsidRDefault="00CF78BC">
      <w:pPr>
        <w:pStyle w:val="a4"/>
        <w:spacing w:before="149"/>
        <w:ind w:left="20" w:firstLineChars="600" w:firstLine="1920"/>
        <w:rPr>
          <w:strike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天津市公路工程施工分包合同报审表</w:t>
      </w:r>
      <w:r>
        <w:t xml:space="preserve">                                                        </w:t>
      </w:r>
      <w:r>
        <w:rPr>
          <w:rFonts w:hint="eastAsia"/>
        </w:rPr>
        <w:t xml:space="preserve"> </w:t>
      </w:r>
    </w:p>
    <w:tbl>
      <w:tblPr>
        <w:tblW w:w="8809" w:type="dxa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575"/>
        <w:gridCol w:w="4654"/>
      </w:tblGrid>
      <w:tr w:rsidR="00357A1D" w14:paraId="3C4E50F4" w14:textId="77777777">
        <w:trPr>
          <w:trHeight w:val="623"/>
        </w:trPr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</w:tcPr>
          <w:p w14:paraId="35E1C5FB" w14:textId="77777777" w:rsidR="00357A1D" w:rsidRDefault="00CF78BC">
            <w:pPr>
              <w:pStyle w:val="TableParagraph"/>
              <w:spacing w:before="20"/>
              <w:ind w:left="288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名称</w:t>
            </w:r>
          </w:p>
          <w:p w14:paraId="3174F6A4" w14:textId="77777777" w:rsidR="00357A1D" w:rsidRDefault="00CF78BC">
            <w:pPr>
              <w:pStyle w:val="TableParagraph"/>
              <w:spacing w:before="43"/>
              <w:ind w:left="184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（合同段）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26BDDA" w14:textId="77777777" w:rsidR="00357A1D" w:rsidRDefault="00CF78BC">
            <w:pPr>
              <w:pStyle w:val="TableParagraph"/>
              <w:spacing w:before="40"/>
              <w:ind w:left="536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</w:tr>
      <w:tr w:rsidR="00357A1D" w14:paraId="64469227" w14:textId="77777777">
        <w:trPr>
          <w:trHeight w:val="623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4C1" w14:textId="2C0567C6" w:rsidR="00357A1D" w:rsidRDefault="00CF78BC">
            <w:pPr>
              <w:pStyle w:val="TableParagraph"/>
              <w:spacing w:before="176"/>
              <w:ind w:left="288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承包</w:t>
            </w:r>
            <w:r w:rsidR="00235D8F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9F7DD" w14:textId="77777777" w:rsidR="00357A1D" w:rsidRDefault="00CF78BC">
            <w:pPr>
              <w:pStyle w:val="TableParagraph"/>
              <w:spacing w:before="40"/>
              <w:ind w:left="536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</w:tr>
      <w:tr w:rsidR="00357A1D" w14:paraId="7FB5E202" w14:textId="77777777">
        <w:trPr>
          <w:trHeight w:val="624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D34" w14:textId="161491E5" w:rsidR="00357A1D" w:rsidRDefault="00CF78BC">
            <w:pPr>
              <w:pStyle w:val="TableParagraph"/>
              <w:spacing w:before="177"/>
              <w:ind w:left="288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监理</w:t>
            </w:r>
            <w:r w:rsidR="00235D8F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FD11A" w14:textId="77777777" w:rsidR="00357A1D" w:rsidRDefault="00CF78BC">
            <w:pPr>
              <w:pStyle w:val="TableParagraph"/>
              <w:spacing w:before="41"/>
              <w:ind w:left="536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</w:tr>
      <w:tr w:rsidR="00357A1D" w14:paraId="18F488AF" w14:textId="77777777">
        <w:trPr>
          <w:trHeight w:val="624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588A" w14:textId="77777777" w:rsidR="00357A1D" w:rsidRDefault="00CF78BC">
            <w:pPr>
              <w:pStyle w:val="TableParagraph"/>
              <w:spacing w:before="177"/>
              <w:ind w:left="288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拟分包内容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A30B" w14:textId="77777777" w:rsidR="00357A1D" w:rsidRDefault="00357A1D">
            <w:pPr>
              <w:pStyle w:val="TableParagraph"/>
              <w:spacing w:before="41"/>
              <w:ind w:left="536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57A1D" w14:paraId="4C8D00F3" w14:textId="77777777">
        <w:trPr>
          <w:trHeight w:val="624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113" w14:textId="77777777" w:rsidR="00357A1D" w:rsidRDefault="00CF78BC">
            <w:pPr>
              <w:pStyle w:val="TableParagraph"/>
              <w:spacing w:before="177"/>
              <w:ind w:left="210" w:hangingChars="100" w:hanging="210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拟定分包人名称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F4C3F" w14:textId="77777777" w:rsidR="00357A1D" w:rsidRDefault="00357A1D">
            <w:pPr>
              <w:pStyle w:val="TableParagraph"/>
              <w:spacing w:before="41"/>
              <w:ind w:left="536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57A1D" w14:paraId="10CB4DAD" w14:textId="77777777">
        <w:trPr>
          <w:trHeight w:val="3053"/>
        </w:trPr>
        <w:tc>
          <w:tcPr>
            <w:tcW w:w="8809" w:type="dxa"/>
            <w:gridSpan w:val="3"/>
            <w:tcBorders>
              <w:top w:val="single" w:sz="4" w:space="0" w:color="000000"/>
            </w:tcBorders>
          </w:tcPr>
          <w:p w14:paraId="586A51FA" w14:textId="2EE01009" w:rsidR="00357A1D" w:rsidRDefault="00CF78BC">
            <w:pPr>
              <w:pStyle w:val="TableParagraph"/>
              <w:spacing w:before="176"/>
              <w:ind w:left="28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承包</w:t>
            </w:r>
            <w:r w:rsidR="00235D8F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声明：</w:t>
            </w:r>
          </w:p>
          <w:p w14:paraId="01D7CCA6" w14:textId="77777777" w:rsidR="00357A1D" w:rsidRDefault="00CF78BC">
            <w:pPr>
              <w:pStyle w:val="TableParagraph"/>
              <w:spacing w:before="176"/>
              <w:ind w:left="28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根据工程施工需要，我方拟将本表所填报项目标段的工程进行分包，分包人资格及拟签订的分包合同，经自查符合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国家有关法律、法规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及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天津市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公路工程施工分包管理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实施细则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》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相关要求，请予以审查。</w:t>
            </w:r>
          </w:p>
          <w:p w14:paraId="4ED2B433" w14:textId="77777777" w:rsidR="00357A1D" w:rsidRDefault="00357A1D">
            <w:pPr>
              <w:pStyle w:val="TableParagraph"/>
              <w:spacing w:before="176"/>
              <w:ind w:left="28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  <w:p w14:paraId="0457F5B4" w14:textId="755D5A4C" w:rsidR="00357A1D" w:rsidRDefault="00CF78BC">
            <w:pPr>
              <w:pStyle w:val="TableParagraph"/>
              <w:spacing w:before="176"/>
              <w:ind w:left="28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附件：拟签订的分包合同，拟定分包人的法人资格、资质、安全生产</w:t>
            </w:r>
            <w:r w:rsidR="00831A83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许可证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、</w:t>
            </w:r>
            <w:r w:rsidR="00831A83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信用证明</w:t>
            </w:r>
            <w:r w:rsidR="00831A83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拟投入的主要管理与技术人员</w:t>
            </w:r>
            <w:r w:rsidR="00831A83" w:rsidRPr="00831A83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的身份证、资格证、劳动合同、社会保险关系证明</w:t>
            </w:r>
            <w:r w:rsidR="00831A83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及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施工设备</w:t>
            </w:r>
            <w:r w:rsidRPr="00831A83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资料。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017FDEC5" w14:textId="07FBD423" w:rsidR="00357A1D" w:rsidRDefault="00CF78BC" w:rsidP="00922B47">
            <w:pPr>
              <w:pStyle w:val="TableParagraph"/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2191E830" w14:textId="25453D03" w:rsidR="00357A1D" w:rsidRDefault="00CF78BC" w:rsidP="00922B47">
            <w:pPr>
              <w:pStyle w:val="TableParagraph"/>
              <w:spacing w:before="43"/>
              <w:ind w:firstLineChars="2100" w:firstLine="4410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项目经理</w:t>
            </w:r>
            <w:r w:rsidR="00922B4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（签字）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75852AE3" w14:textId="5C32D5E9" w:rsidR="00357A1D" w:rsidRDefault="00922B47">
            <w:pPr>
              <w:pStyle w:val="TableParagraph"/>
              <w:spacing w:before="43"/>
              <w:ind w:firstLineChars="2100" w:firstLine="4410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施工项目经理部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盖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章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日期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57A1D" w14:paraId="1410EE2F" w14:textId="77777777">
        <w:trPr>
          <w:trHeight w:val="1557"/>
        </w:trPr>
        <w:tc>
          <w:tcPr>
            <w:tcW w:w="88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6FA3D0" w14:textId="77777777" w:rsidR="00357A1D" w:rsidRDefault="00CF78BC">
            <w:pPr>
              <w:pStyle w:val="TableParagraph"/>
              <w:spacing w:before="43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监理工程师审查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6FEC44B7" w14:textId="77777777" w:rsidR="00357A1D" w:rsidRDefault="00CF78BC">
            <w:pPr>
              <w:pStyle w:val="TableParagraph"/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1FF987FE" w14:textId="659F1601" w:rsidR="00357A1D" w:rsidRDefault="00357A1D">
            <w:pPr>
              <w:pStyle w:val="TableParagraph"/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  <w:p w14:paraId="42E2DBA4" w14:textId="77777777" w:rsidR="00357A1D" w:rsidRDefault="00CF78BC">
            <w:pPr>
              <w:pStyle w:val="TableParagraph"/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监理工程师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日期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</w:p>
        </w:tc>
      </w:tr>
      <w:tr w:rsidR="00357A1D" w14:paraId="250C2979" w14:textId="77777777">
        <w:trPr>
          <w:trHeight w:val="2675"/>
        </w:trPr>
        <w:tc>
          <w:tcPr>
            <w:tcW w:w="41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88E3F1D" w14:textId="77777777" w:rsidR="00357A1D" w:rsidRDefault="00CF78BC">
            <w:pPr>
              <w:pStyle w:val="TableParagraph"/>
              <w:spacing w:before="20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总监理工程师审查意见：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341824A9" w14:textId="77777777" w:rsidR="00357A1D" w:rsidRDefault="00CF78BC">
            <w:pPr>
              <w:pStyle w:val="TableParagraph"/>
              <w:tabs>
                <w:tab w:val="left" w:pos="528"/>
              </w:tabs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25DF360" wp14:editId="594E7148">
                      <wp:simplePos x="0" y="0"/>
                      <wp:positionH relativeFrom="page">
                        <wp:posOffset>167005</wp:posOffset>
                      </wp:positionH>
                      <wp:positionV relativeFrom="paragraph">
                        <wp:posOffset>144145</wp:posOffset>
                      </wp:positionV>
                      <wp:extent cx="238125" cy="405765"/>
                      <wp:effectExtent l="0" t="0" r="0" b="0"/>
                      <wp:wrapNone/>
                      <wp:docPr id="409075301" name="组合 409075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405765"/>
                                <a:chOff x="1306" y="-2420"/>
                                <a:chExt cx="375" cy="639"/>
                              </a:xfrm>
                            </wpg:grpSpPr>
                            <wps:wsp>
                              <wps:cNvPr id="2079281969" name="矩形 82"/>
                              <wps:cNvSpPr/>
                              <wps:spPr>
                                <a:xfrm>
                                  <a:off x="1314" y="-2413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8709439" name="矩形 83"/>
                              <wps:cNvSpPr/>
                              <wps:spPr>
                                <a:xfrm>
                                  <a:off x="1314" y="-2413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13.15pt;margin-top:11.35pt;height:31.95pt;width:18.75pt;mso-position-horizontal-relative:page;z-index:-251657216;mso-width-relative:page;mso-height-relative:page;" coordorigin="1306,-2420" coordsize="375,639" o:gfxdata="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EynptgAAAAHAQAADwAAAAAAAAABACAAAAAiAAAAZHJzL2Rvd25y&#10;ZXYueG1sUEsBAhQAFAAAAAgAh07iQGIv1SOpAgAAxgYAAA4AAAAAAAAAAQAgAAAAJwEAAGRycy9l&#10;Mm9Eb2MueG1sUEsFBgAAAAAGAAYAWQEAAEIGAAAAAA==&#10;">
                      <o:lock v:ext="edit" aspectratio="f"/>
                      <v:rect id="矩形 82" o:spid="_x0000_s1026" o:spt="1" style="position:absolute;left:1314;top:-2413;height:624;width:360;" fillcolor="#FFFFFF" filled="t" stroked="f" coordsize="21600,21600" o:gfxdata="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P5mmsQAAADjAAAADwAAAAAAAAABACAAAAAiAAAAZHJzL2Rvd25yZXYueG1sUEsBAhQAFAAAAAgA&#10;h07iQDMvBZ47AAAAOQAAABAAAAAAAAAAAQAgAAAAEwEAAGRycy9zaGFwZXhtbC54bWxQSwUGAAAA&#10;AAYABgBbAQAAvQ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83" o:spid="_x0000_s1026" o:spt="1" style="position:absolute;left:1314;top:-2413;height:624;width:360;" filled="f" stroked="t" coordsize="21600,21600" o:gfxdata="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k&#10;rl2LwwAAAOEAAAAPAAAAAAAAAAEAIAAAACIAAABkcnMvZG93bnJldi54bWxQSwECFAAUAAAACACH&#10;TuJAMy8FnjsAAAA5AAAAEAAAAAAAAAABACAAAAASAQAAZHJzL3NoYXBleG1sLnhtbFBLBQYAAAAA&#10;BgAGAFsBAAC8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1D433B2B" w14:textId="77777777" w:rsidR="00357A1D" w:rsidRDefault="00CF78BC">
            <w:pPr>
              <w:pStyle w:val="TableParagraph"/>
              <w:spacing w:before="43"/>
              <w:ind w:left="844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同意分包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374196F2" w14:textId="77777777" w:rsidR="00357A1D" w:rsidRDefault="00CF78BC">
            <w:pPr>
              <w:pStyle w:val="TableParagraph"/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6A488FD6" w14:textId="77777777" w:rsidR="00357A1D" w:rsidRDefault="00CF78BC">
            <w:pPr>
              <w:pStyle w:val="TableParagraph"/>
              <w:tabs>
                <w:tab w:val="left" w:pos="528"/>
              </w:tabs>
              <w:spacing w:before="43"/>
              <w:ind w:left="10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15CB4F8" wp14:editId="4C975174">
                      <wp:simplePos x="0" y="0"/>
                      <wp:positionH relativeFrom="page">
                        <wp:posOffset>167005</wp:posOffset>
                      </wp:positionH>
                      <wp:positionV relativeFrom="paragraph">
                        <wp:posOffset>131445</wp:posOffset>
                      </wp:positionV>
                      <wp:extent cx="238125" cy="405765"/>
                      <wp:effectExtent l="0" t="0" r="0" b="0"/>
                      <wp:wrapNone/>
                      <wp:docPr id="507301089" name="组合 507301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405765"/>
                                <a:chOff x="1306" y="-1523"/>
                                <a:chExt cx="375" cy="639"/>
                              </a:xfrm>
                            </wpg:grpSpPr>
                            <wps:wsp>
                              <wps:cNvPr id="1950927133" name="矩形 85"/>
                              <wps:cNvSpPr/>
                              <wps:spPr>
                                <a:xfrm>
                                  <a:off x="1314" y="-1515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58118328" name="矩形 86"/>
                              <wps:cNvSpPr/>
                              <wps:spPr>
                                <a:xfrm>
                                  <a:off x="1314" y="-1516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13.15pt;margin-top:10.35pt;height:31.95pt;width:18.75pt;mso-position-horizontal-relative:page;z-index:-251656192;mso-width-relative:page;mso-height-relative:page;" coordorigin="1306,-1523" coordsize="375,639" o:gfxdata="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Xlfmd2AAAAAcBAAAPAAAAAAAAAAEAIAAAACIAAABkcnMv&#10;ZG93bnJldi54bWxQSwECFAAUAAAACACHTuJAuMpx8q4CAADHBgAADgAAAAAAAAABACAAAAAnAQAA&#10;ZHJzL2Uyb0RvYy54bWxQSwUGAAAAAAYABgBZAQAARwYAAAAA&#10;">
                      <o:lock v:ext="edit" aspectratio="f"/>
                      <v:rect id="矩形 85" o:spid="_x0000_s1026" o:spt="1" style="position:absolute;left:1314;top:-1515;height:624;width:360;" fillcolor="#FFFFFF" filled="t" stroked="f" coordsize="21600,21600" o:gfxdata="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7Dx&#10;MsEAAADjAAAADwAAAAAAAAABACAAAAAiAAAAZHJzL2Rvd25yZXYueG1sUEsBAhQAFAAAAAgAh07i&#10;QDMvBZ47AAAAOQAAABAAAAAAAAAAAQAgAAAAEAEAAGRycy9zaGFwZXhtbC54bWxQSwUGAAAAAAYA&#10;BgBbAQAAug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86" o:spid="_x0000_s1026" o:spt="1" style="position:absolute;left:1314;top:-1516;height:624;width:360;" filled="f" stroked="t" coordsize="21600,21600" o:gfxdata="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jBrS/&#10;AAAA4g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7CC30158" w14:textId="77777777" w:rsidR="00357A1D" w:rsidRDefault="00CF78BC">
            <w:pPr>
              <w:pStyle w:val="TableParagraph"/>
              <w:spacing w:before="43"/>
              <w:ind w:left="738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不同意分包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60178FCB" w14:textId="77777777" w:rsidR="00357A1D" w:rsidRDefault="00357A1D">
            <w:pPr>
              <w:pStyle w:val="TableParagraph"/>
              <w:spacing w:before="42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</w:p>
          <w:p w14:paraId="6C3666FF" w14:textId="0E60BEC8" w:rsidR="00922B47" w:rsidRDefault="00CF78BC">
            <w:pPr>
              <w:pStyle w:val="TableParagraph"/>
              <w:spacing w:before="43"/>
              <w:ind w:left="108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  <w:r w:rsidR="00922B4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总监理工程师（</w:t>
            </w:r>
            <w:r w:rsidR="00922B4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签字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02F43E49" w14:textId="73B4B46B" w:rsidR="00922B47" w:rsidRDefault="00922B47" w:rsidP="00922B47">
            <w:pPr>
              <w:pStyle w:val="TableParagraph"/>
              <w:spacing w:before="43"/>
              <w:ind w:left="108" w:firstLineChars="100" w:firstLine="210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项目监理机构（盖章）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日期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</w:tcBorders>
          </w:tcPr>
          <w:p w14:paraId="6F061A55" w14:textId="33DA3771" w:rsidR="00357A1D" w:rsidRDefault="00235D8F">
            <w:pPr>
              <w:pStyle w:val="TableParagraph"/>
              <w:spacing w:before="20"/>
              <w:ind w:left="11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建设单位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审批结论：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582D2857" w14:textId="77777777" w:rsidR="00357A1D" w:rsidRDefault="00CF78BC">
            <w:pPr>
              <w:pStyle w:val="TableParagraph"/>
              <w:spacing w:before="43"/>
              <w:ind w:left="11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41CB44B" wp14:editId="3C3D8354">
                      <wp:simplePos x="0" y="0"/>
                      <wp:positionH relativeFrom="page">
                        <wp:posOffset>145415</wp:posOffset>
                      </wp:positionH>
                      <wp:positionV relativeFrom="paragraph">
                        <wp:posOffset>134620</wp:posOffset>
                      </wp:positionV>
                      <wp:extent cx="238125" cy="405765"/>
                      <wp:effectExtent l="0" t="0" r="0" b="0"/>
                      <wp:wrapNone/>
                      <wp:docPr id="1578673572" name="组合 1578673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405765"/>
                                <a:chOff x="5443" y="-2420"/>
                                <a:chExt cx="375" cy="639"/>
                              </a:xfrm>
                            </wpg:grpSpPr>
                            <wps:wsp>
                              <wps:cNvPr id="1095341020" name="矩形 88"/>
                              <wps:cNvSpPr/>
                              <wps:spPr>
                                <a:xfrm>
                                  <a:off x="5451" y="-2413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36223031" name="矩形 89"/>
                              <wps:cNvSpPr/>
                              <wps:spPr>
                                <a:xfrm>
                                  <a:off x="5450" y="-2413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11.45pt;margin-top:10.6pt;height:31.95pt;width:18.75pt;mso-position-horizontal-relative:page;z-index:-251655168;mso-width-relative:page;mso-height-relative:page;" coordorigin="5443,-2420" coordsize="375,639" o:gfxdata="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Ci+QrLXAAAABwEAAA8AAAAAAAAAAQAgAAAAIgAAAGRycy9k&#10;b3ducmV2LnhtbFBLAQIUABQAAAAIAIdO4kAl0QOYrgIAAMoGAAAOAAAAAAAAAAEAIAAAACYBAABk&#10;cnMvZTJvRG9jLnhtbFBLBQYAAAAABgAGAFkBAABGBgAAAAA=&#10;">
                      <o:lock v:ext="edit" aspectratio="f"/>
                      <v:rect id="矩形 88" o:spid="_x0000_s1026" o:spt="1" style="position:absolute;left:5451;top:-2413;height:624;width:360;" fillcolor="#FFFFFF" filled="t" stroked="f" coordsize="21600,21600" o:gfxdata="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6Q+usQAAADjAAAADwAAAAAAAAABACAAAAAiAAAAZHJzL2Rvd25yZXYueG1sUEsBAhQAFAAAAAgA&#10;h07iQDMvBZ47AAAAOQAAABAAAAAAAAAAAQAgAAAAEwEAAGRycy9zaGFwZXhtbC54bWxQSwUGAAAA&#10;AAYABgBbAQAAvQ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89" o:spid="_x0000_s1026" o:spt="1" style="position:absolute;left:5450;top:-2413;height:624;width:360;" filled="f" stroked="t" coordsize="21600,21600" o:gfxdata="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dDU&#10;jcEAAADjAAAADwAAAAAAAAABACAAAAAiAAAAZHJzL2Rvd25yZXYueG1sUEsBAhQAFAAAAAgAh07i&#10;QDMvBZ47AAAAOQAAABAAAAAAAAAAAQAgAAAAEAEAAGRycy9zaGFwZXhtbC54bWxQSwUGAAAAAAYA&#10;BgBbAQAAugMAAAAA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57716CF1" w14:textId="77777777" w:rsidR="00357A1D" w:rsidRDefault="00CF78BC">
            <w:pPr>
              <w:pStyle w:val="TableParagraph"/>
              <w:spacing w:before="43"/>
              <w:ind w:left="53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批准分包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356D4380" w14:textId="77777777" w:rsidR="00357A1D" w:rsidRDefault="00CF78BC">
            <w:pPr>
              <w:pStyle w:val="TableParagraph"/>
              <w:spacing w:before="43"/>
              <w:ind w:left="11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3BC35932" w14:textId="77777777" w:rsidR="00357A1D" w:rsidRDefault="00CF78BC">
            <w:pPr>
              <w:pStyle w:val="TableParagraph"/>
              <w:spacing w:before="43"/>
              <w:ind w:left="11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EE3FE71" wp14:editId="2BA4EF1F">
                      <wp:simplePos x="0" y="0"/>
                      <wp:positionH relativeFrom="page">
                        <wp:posOffset>154940</wp:posOffset>
                      </wp:positionH>
                      <wp:positionV relativeFrom="paragraph">
                        <wp:posOffset>131445</wp:posOffset>
                      </wp:positionV>
                      <wp:extent cx="238125" cy="405765"/>
                      <wp:effectExtent l="0" t="0" r="0" b="0"/>
                      <wp:wrapNone/>
                      <wp:docPr id="1133362275" name="组合 1133362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405765"/>
                                <a:chOff x="5443" y="-1523"/>
                                <a:chExt cx="375" cy="639"/>
                              </a:xfrm>
                            </wpg:grpSpPr>
                            <wps:wsp>
                              <wps:cNvPr id="2132658072" name="矩形 91"/>
                              <wps:cNvSpPr/>
                              <wps:spPr>
                                <a:xfrm>
                                  <a:off x="5451" y="-1515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60731003" name="矩形 92"/>
                              <wps:cNvSpPr/>
                              <wps:spPr>
                                <a:xfrm>
                                  <a:off x="5450" y="-1516"/>
                                  <a:ext cx="36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12.2pt;margin-top:10.35pt;height:31.95pt;width:18.75pt;mso-position-horizontal-relative:page;z-index:-251654144;mso-width-relative:page;mso-height-relative:page;" coordorigin="5443,-1523" coordsize="375,639" o:gfxdata="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IwkSq2AAAAAcBAAAPAAAAAAAAAAEAIAAAACIAAABk&#10;cnMvZG93bnJldi54bWxQSwECFAAUAAAACACHTuJA8XPpLrECAADKBgAADgAAAAAAAAABACAAAAAn&#10;AQAAZHJzL2Uyb0RvYy54bWxQSwUGAAAAAAYABgBZAQAASgYAAAAA&#10;">
                      <o:lock v:ext="edit" aspectratio="f"/>
                      <v:rect id="矩形 91" o:spid="_x0000_s1026" o:spt="1" style="position:absolute;left:5451;top:-1515;height:624;width:360;" fillcolor="#FFFFFF" filled="t" stroked="f" coordsize="21600,21600" o:gfxdata="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Q&#10;S9zlwwAAAOMAAAAPAAAAAAAAAAEAIAAAACIAAABkcnMvZG93bnJldi54bWxQSwECFAAUAAAACACH&#10;TuJAMy8FnjsAAAA5AAAAEAAAAAAAAAABACAAAAASAQAAZHJzL3NoYXBleG1sLnhtbFBLBQYAAAAA&#10;BgAGAFsBAAC8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92" o:spid="_x0000_s1026" o:spt="1" style="position:absolute;left:5450;top:-1516;height:624;width:360;" filled="f" stroked="t" coordsize="21600,21600" o:gfxdata="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ROEs&#10;wAAAAOM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5041A8E2" w14:textId="77777777" w:rsidR="00357A1D" w:rsidRDefault="00CF78BC">
            <w:pPr>
              <w:pStyle w:val="TableParagraph"/>
              <w:spacing w:before="42"/>
              <w:ind w:left="74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不批准分包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01F8B827" w14:textId="77777777" w:rsidR="00357A1D" w:rsidRDefault="00CF78BC">
            <w:pPr>
              <w:pStyle w:val="TableParagraph"/>
              <w:spacing w:before="43"/>
              <w:ind w:left="11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  <w:p w14:paraId="1C9C20BA" w14:textId="77777777" w:rsidR="00922B47" w:rsidRDefault="00CF78BC">
            <w:pPr>
              <w:pStyle w:val="TableParagraph"/>
              <w:spacing w:before="43"/>
              <w:ind w:left="115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项目法人代表或授权人（</w:t>
            </w:r>
            <w:r w:rsidR="00922B4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签字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</w:t>
            </w:r>
          </w:p>
          <w:p w14:paraId="3DBD5FAC" w14:textId="3AC911B1" w:rsidR="00357A1D" w:rsidRDefault="00235D8F">
            <w:pPr>
              <w:pStyle w:val="TableParagraph"/>
              <w:spacing w:before="43"/>
              <w:ind w:left="115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建设单位</w:t>
            </w:r>
            <w:r w:rsidR="00922B4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（盖章）</w:t>
            </w:r>
            <w:r w:rsidR="00922B47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日期</w:t>
            </w:r>
            <w:r w:rsidR="00CF78BC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E9FC539" w14:textId="6A13CF53" w:rsidR="00357A1D" w:rsidRPr="00831A83" w:rsidRDefault="00CF78BC" w:rsidP="00831A83">
      <w:pPr>
        <w:pStyle w:val="TableParagraph"/>
        <w:spacing w:before="176"/>
        <w:ind w:left="288"/>
        <w:rPr>
          <w:rFonts w:ascii="仿宋" w:eastAsia="仿宋" w:hAnsi="仿宋" w:cs="仿宋" w:hint="eastAsia"/>
          <w:sz w:val="21"/>
          <w:szCs w:val="21"/>
          <w:lang w:eastAsia="zh-CN"/>
        </w:rPr>
      </w:pPr>
      <w:r w:rsidRPr="00831A83">
        <w:rPr>
          <w:rFonts w:ascii="仿宋" w:eastAsia="仿宋" w:hAnsi="仿宋" w:cs="仿宋" w:hint="eastAsia"/>
          <w:sz w:val="21"/>
          <w:szCs w:val="21"/>
          <w:lang w:eastAsia="zh-CN"/>
        </w:rPr>
        <w:t>备注：</w:t>
      </w:r>
      <w:r w:rsidR="00831A83" w:rsidRPr="00831A83">
        <w:rPr>
          <w:rFonts w:ascii="仿宋" w:eastAsia="仿宋" w:hAnsi="仿宋" w:cs="仿宋" w:hint="eastAsia"/>
          <w:sz w:val="21"/>
          <w:szCs w:val="21"/>
          <w:lang w:eastAsia="zh-CN"/>
        </w:rPr>
        <w:t>“</w:t>
      </w:r>
      <w:r w:rsidRPr="00831A83">
        <w:rPr>
          <w:rFonts w:ascii="仿宋" w:eastAsia="仿宋" w:hAnsi="仿宋" w:cs="仿宋" w:hint="eastAsia"/>
          <w:sz w:val="21"/>
          <w:szCs w:val="21"/>
          <w:lang w:eastAsia="zh-CN"/>
        </w:rPr>
        <w:t>拟分包内容</w:t>
      </w:r>
      <w:r w:rsidR="00831A83" w:rsidRPr="00831A83">
        <w:rPr>
          <w:rFonts w:ascii="仿宋" w:eastAsia="仿宋" w:hAnsi="仿宋" w:cs="仿宋" w:hint="eastAsia"/>
          <w:sz w:val="21"/>
          <w:szCs w:val="21"/>
          <w:lang w:eastAsia="zh-CN"/>
        </w:rPr>
        <w:t>”</w:t>
      </w:r>
      <w:r w:rsidR="00831A83" w:rsidRPr="00831A83">
        <w:rPr>
          <w:rFonts w:ascii="仿宋" w:eastAsia="仿宋" w:hAnsi="仿宋" w:cs="仿宋" w:hint="eastAsia"/>
          <w:sz w:val="21"/>
          <w:szCs w:val="21"/>
          <w:lang w:eastAsia="zh-CN"/>
        </w:rPr>
        <w:t>一栏</w:t>
      </w:r>
      <w:r w:rsidR="00831A83">
        <w:rPr>
          <w:rFonts w:ascii="仿宋" w:eastAsia="仿宋" w:hAnsi="仿宋" w:cs="仿宋" w:hint="eastAsia"/>
          <w:sz w:val="21"/>
          <w:szCs w:val="21"/>
          <w:lang w:eastAsia="zh-CN"/>
        </w:rPr>
        <w:t>参</w:t>
      </w:r>
      <w:r w:rsidRPr="00831A83">
        <w:rPr>
          <w:rFonts w:ascii="仿宋" w:eastAsia="仿宋" w:hAnsi="仿宋" w:cs="仿宋" w:hint="eastAsia"/>
          <w:sz w:val="21"/>
          <w:szCs w:val="21"/>
          <w:lang w:eastAsia="zh-CN"/>
        </w:rPr>
        <w:t>照</w:t>
      </w:r>
      <w:r w:rsidR="00831A83" w:rsidRPr="00831A83">
        <w:rPr>
          <w:rFonts w:ascii="仿宋" w:eastAsia="仿宋" w:hAnsi="仿宋" w:cs="仿宋" w:hint="eastAsia"/>
          <w:sz w:val="21"/>
          <w:szCs w:val="21"/>
          <w:lang w:eastAsia="zh-CN"/>
        </w:rPr>
        <w:t>《公路工程质量检验评标准》JTG F80/1附录</w:t>
      </w:r>
      <w:r w:rsidR="00831A83">
        <w:rPr>
          <w:rFonts w:ascii="仿宋" w:eastAsia="仿宋" w:hAnsi="仿宋" w:cs="仿宋" w:hint="eastAsia"/>
          <w:sz w:val="21"/>
          <w:szCs w:val="21"/>
          <w:lang w:eastAsia="zh-CN"/>
        </w:rPr>
        <w:t>单位、分部及分项工程的划分</w:t>
      </w:r>
      <w:r w:rsidR="00831A83" w:rsidRPr="00831A83">
        <w:rPr>
          <w:rFonts w:ascii="仿宋" w:eastAsia="仿宋" w:hAnsi="仿宋" w:cs="仿宋" w:hint="eastAsia"/>
          <w:sz w:val="21"/>
          <w:szCs w:val="21"/>
          <w:lang w:eastAsia="zh-CN"/>
        </w:rPr>
        <w:t>填写</w:t>
      </w:r>
      <w:r w:rsidR="00831A83">
        <w:rPr>
          <w:rFonts w:ascii="仿宋" w:eastAsia="仿宋" w:hAnsi="仿宋" w:cs="仿宋" w:hint="eastAsia"/>
          <w:sz w:val="21"/>
          <w:szCs w:val="21"/>
          <w:lang w:eastAsia="zh-CN"/>
        </w:rPr>
        <w:t>。</w:t>
      </w:r>
    </w:p>
    <w:sectPr w:rsidR="00357A1D" w:rsidRPr="00831A83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CB3A" w14:textId="77777777" w:rsidR="00831A83" w:rsidRDefault="00831A83" w:rsidP="00831A83">
      <w:r>
        <w:separator/>
      </w:r>
    </w:p>
  </w:endnote>
  <w:endnote w:type="continuationSeparator" w:id="0">
    <w:p w14:paraId="5D372A71" w14:textId="77777777" w:rsidR="00831A83" w:rsidRDefault="00831A83" w:rsidP="0083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303F" w14:textId="77777777" w:rsidR="00831A83" w:rsidRDefault="00831A83" w:rsidP="00831A83">
      <w:r>
        <w:separator/>
      </w:r>
    </w:p>
  </w:footnote>
  <w:footnote w:type="continuationSeparator" w:id="0">
    <w:p w14:paraId="5F315E41" w14:textId="77777777" w:rsidR="00831A83" w:rsidRDefault="00831A83" w:rsidP="0083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xMWE3N2IyMzM5YTRiNGM2OGNlYTNiNzE0MWMwYWIifQ=="/>
  </w:docVars>
  <w:rsids>
    <w:rsidRoot w:val="2E5C094B"/>
    <w:rsid w:val="9BF70E71"/>
    <w:rsid w:val="9DF03A7B"/>
    <w:rsid w:val="9DF6FFC3"/>
    <w:rsid w:val="9E6DE5CC"/>
    <w:rsid w:val="A5FA6DFD"/>
    <w:rsid w:val="AF3FD3BA"/>
    <w:rsid w:val="AFFFEE20"/>
    <w:rsid w:val="B2B56C39"/>
    <w:rsid w:val="B6EF7412"/>
    <w:rsid w:val="B75E000E"/>
    <w:rsid w:val="B7676D84"/>
    <w:rsid w:val="BD7B007C"/>
    <w:rsid w:val="BF7F766E"/>
    <w:rsid w:val="BF7F9E70"/>
    <w:rsid w:val="BFF5C4B1"/>
    <w:rsid w:val="BFFE0C76"/>
    <w:rsid w:val="C7FE748E"/>
    <w:rsid w:val="CDB79D99"/>
    <w:rsid w:val="CFF4A609"/>
    <w:rsid w:val="D5EFFEA8"/>
    <w:rsid w:val="D7DEFBEB"/>
    <w:rsid w:val="DB7F5D3E"/>
    <w:rsid w:val="DEF7960C"/>
    <w:rsid w:val="DEFA49F8"/>
    <w:rsid w:val="E35369D7"/>
    <w:rsid w:val="E3F20514"/>
    <w:rsid w:val="E5FC729C"/>
    <w:rsid w:val="E6B7E9B7"/>
    <w:rsid w:val="E9DFDEFD"/>
    <w:rsid w:val="EB737CC4"/>
    <w:rsid w:val="EDDF227A"/>
    <w:rsid w:val="EF9BA9BE"/>
    <w:rsid w:val="EFFE8588"/>
    <w:rsid w:val="EFFF6807"/>
    <w:rsid w:val="F13B1BAB"/>
    <w:rsid w:val="F4BD9BC3"/>
    <w:rsid w:val="F76B0AB9"/>
    <w:rsid w:val="F777D00E"/>
    <w:rsid w:val="F86E42A7"/>
    <w:rsid w:val="FA3FCB24"/>
    <w:rsid w:val="FAFC9269"/>
    <w:rsid w:val="FB7F873F"/>
    <w:rsid w:val="FD75E49E"/>
    <w:rsid w:val="FDDF4195"/>
    <w:rsid w:val="FDFEDB34"/>
    <w:rsid w:val="FE2B5C38"/>
    <w:rsid w:val="FEEFAC1B"/>
    <w:rsid w:val="FF6FFD50"/>
    <w:rsid w:val="FFF5EED2"/>
    <w:rsid w:val="FFF5FC8B"/>
    <w:rsid w:val="FFFE93F5"/>
    <w:rsid w:val="FFFF077E"/>
    <w:rsid w:val="FFFFB4FD"/>
    <w:rsid w:val="000007D0"/>
    <w:rsid w:val="000067CD"/>
    <w:rsid w:val="0000689D"/>
    <w:rsid w:val="000121E2"/>
    <w:rsid w:val="000171B9"/>
    <w:rsid w:val="00023F2F"/>
    <w:rsid w:val="00035AD9"/>
    <w:rsid w:val="00057E82"/>
    <w:rsid w:val="000609A5"/>
    <w:rsid w:val="00071309"/>
    <w:rsid w:val="000731E7"/>
    <w:rsid w:val="00075451"/>
    <w:rsid w:val="000907EA"/>
    <w:rsid w:val="00093A3A"/>
    <w:rsid w:val="000B2F66"/>
    <w:rsid w:val="000B338D"/>
    <w:rsid w:val="000B5A7A"/>
    <w:rsid w:val="000C0447"/>
    <w:rsid w:val="000C10D1"/>
    <w:rsid w:val="000D2ABE"/>
    <w:rsid w:val="000D45EE"/>
    <w:rsid w:val="000E16A0"/>
    <w:rsid w:val="000E1EAE"/>
    <w:rsid w:val="000E5FF1"/>
    <w:rsid w:val="000E6967"/>
    <w:rsid w:val="000E6CAD"/>
    <w:rsid w:val="000F2315"/>
    <w:rsid w:val="000F3DFB"/>
    <w:rsid w:val="000F547D"/>
    <w:rsid w:val="000F5C33"/>
    <w:rsid w:val="000F5DD2"/>
    <w:rsid w:val="0010434D"/>
    <w:rsid w:val="001065EF"/>
    <w:rsid w:val="0011122E"/>
    <w:rsid w:val="00111716"/>
    <w:rsid w:val="00113574"/>
    <w:rsid w:val="001137CE"/>
    <w:rsid w:val="00113EA1"/>
    <w:rsid w:val="00114F8F"/>
    <w:rsid w:val="001152F3"/>
    <w:rsid w:val="0012128B"/>
    <w:rsid w:val="001246E6"/>
    <w:rsid w:val="0014133B"/>
    <w:rsid w:val="00152230"/>
    <w:rsid w:val="00156F55"/>
    <w:rsid w:val="00161684"/>
    <w:rsid w:val="00163096"/>
    <w:rsid w:val="00164FFC"/>
    <w:rsid w:val="00165512"/>
    <w:rsid w:val="00172B07"/>
    <w:rsid w:val="00176440"/>
    <w:rsid w:val="001816E9"/>
    <w:rsid w:val="00185CC9"/>
    <w:rsid w:val="00190332"/>
    <w:rsid w:val="00196668"/>
    <w:rsid w:val="001A2D4A"/>
    <w:rsid w:val="001A4931"/>
    <w:rsid w:val="001A73C8"/>
    <w:rsid w:val="001B25C2"/>
    <w:rsid w:val="001B285F"/>
    <w:rsid w:val="001B6D34"/>
    <w:rsid w:val="001B6EA4"/>
    <w:rsid w:val="001C2697"/>
    <w:rsid w:val="001C6610"/>
    <w:rsid w:val="001D0DEF"/>
    <w:rsid w:val="001D3084"/>
    <w:rsid w:val="001D5293"/>
    <w:rsid w:val="001E2C46"/>
    <w:rsid w:val="001E4EAB"/>
    <w:rsid w:val="001E561E"/>
    <w:rsid w:val="001F379F"/>
    <w:rsid w:val="001F6089"/>
    <w:rsid w:val="00201A59"/>
    <w:rsid w:val="00203B45"/>
    <w:rsid w:val="00204B17"/>
    <w:rsid w:val="0020791D"/>
    <w:rsid w:val="002119A3"/>
    <w:rsid w:val="0021458A"/>
    <w:rsid w:val="0021496D"/>
    <w:rsid w:val="00217038"/>
    <w:rsid w:val="00223B42"/>
    <w:rsid w:val="0022570F"/>
    <w:rsid w:val="00227D43"/>
    <w:rsid w:val="00233C4C"/>
    <w:rsid w:val="00235D8F"/>
    <w:rsid w:val="002427F4"/>
    <w:rsid w:val="00254491"/>
    <w:rsid w:val="00255017"/>
    <w:rsid w:val="0026396E"/>
    <w:rsid w:val="00271DC4"/>
    <w:rsid w:val="002817E0"/>
    <w:rsid w:val="002854C3"/>
    <w:rsid w:val="00285F9A"/>
    <w:rsid w:val="00287F56"/>
    <w:rsid w:val="002A4278"/>
    <w:rsid w:val="002A79F3"/>
    <w:rsid w:val="002B05C9"/>
    <w:rsid w:val="002B0EEA"/>
    <w:rsid w:val="002B18F1"/>
    <w:rsid w:val="002B1FDB"/>
    <w:rsid w:val="002B226C"/>
    <w:rsid w:val="002B59A5"/>
    <w:rsid w:val="002B691E"/>
    <w:rsid w:val="002C342A"/>
    <w:rsid w:val="002D1EE1"/>
    <w:rsid w:val="002D4075"/>
    <w:rsid w:val="002D5FAD"/>
    <w:rsid w:val="002D6DF9"/>
    <w:rsid w:val="002D77E3"/>
    <w:rsid w:val="002E0977"/>
    <w:rsid w:val="002E3A17"/>
    <w:rsid w:val="002F2A15"/>
    <w:rsid w:val="002F2ADC"/>
    <w:rsid w:val="00300E37"/>
    <w:rsid w:val="00302B64"/>
    <w:rsid w:val="00302C75"/>
    <w:rsid w:val="00303541"/>
    <w:rsid w:val="00304A4D"/>
    <w:rsid w:val="00307CD6"/>
    <w:rsid w:val="0031777B"/>
    <w:rsid w:val="00320864"/>
    <w:rsid w:val="003218E2"/>
    <w:rsid w:val="00326E0E"/>
    <w:rsid w:val="00335131"/>
    <w:rsid w:val="00343043"/>
    <w:rsid w:val="003453A3"/>
    <w:rsid w:val="003530A0"/>
    <w:rsid w:val="00357A1D"/>
    <w:rsid w:val="00363A9A"/>
    <w:rsid w:val="00367D61"/>
    <w:rsid w:val="00376C1E"/>
    <w:rsid w:val="00377714"/>
    <w:rsid w:val="003835D4"/>
    <w:rsid w:val="0038435C"/>
    <w:rsid w:val="003853EB"/>
    <w:rsid w:val="00394699"/>
    <w:rsid w:val="003A5DFE"/>
    <w:rsid w:val="003A6411"/>
    <w:rsid w:val="003B1914"/>
    <w:rsid w:val="003C2005"/>
    <w:rsid w:val="003C294A"/>
    <w:rsid w:val="003C3A9F"/>
    <w:rsid w:val="003C6EF0"/>
    <w:rsid w:val="003D48B7"/>
    <w:rsid w:val="003D619B"/>
    <w:rsid w:val="003F2B37"/>
    <w:rsid w:val="00406526"/>
    <w:rsid w:val="00407277"/>
    <w:rsid w:val="0041161C"/>
    <w:rsid w:val="00417CC1"/>
    <w:rsid w:val="0042425A"/>
    <w:rsid w:val="004272BE"/>
    <w:rsid w:val="00427F56"/>
    <w:rsid w:val="004471CD"/>
    <w:rsid w:val="00460768"/>
    <w:rsid w:val="00466E13"/>
    <w:rsid w:val="00467569"/>
    <w:rsid w:val="00473463"/>
    <w:rsid w:val="00474809"/>
    <w:rsid w:val="004771CF"/>
    <w:rsid w:val="00481433"/>
    <w:rsid w:val="0048190F"/>
    <w:rsid w:val="004838B2"/>
    <w:rsid w:val="00493B9A"/>
    <w:rsid w:val="00496300"/>
    <w:rsid w:val="004A2EA4"/>
    <w:rsid w:val="004B1F47"/>
    <w:rsid w:val="004B44D0"/>
    <w:rsid w:val="004B4E73"/>
    <w:rsid w:val="004B6BBF"/>
    <w:rsid w:val="004C37A2"/>
    <w:rsid w:val="004C55B9"/>
    <w:rsid w:val="004D4861"/>
    <w:rsid w:val="004D6189"/>
    <w:rsid w:val="004E29E6"/>
    <w:rsid w:val="004E58E9"/>
    <w:rsid w:val="004F0976"/>
    <w:rsid w:val="004F7D64"/>
    <w:rsid w:val="005008E0"/>
    <w:rsid w:val="00500CAD"/>
    <w:rsid w:val="005044EA"/>
    <w:rsid w:val="00504E39"/>
    <w:rsid w:val="0050778A"/>
    <w:rsid w:val="005124CF"/>
    <w:rsid w:val="005152F3"/>
    <w:rsid w:val="00522480"/>
    <w:rsid w:val="00522E3A"/>
    <w:rsid w:val="00534185"/>
    <w:rsid w:val="005408F5"/>
    <w:rsid w:val="00552A11"/>
    <w:rsid w:val="00564271"/>
    <w:rsid w:val="00570ED3"/>
    <w:rsid w:val="00572819"/>
    <w:rsid w:val="00580F74"/>
    <w:rsid w:val="00582EF3"/>
    <w:rsid w:val="005845C3"/>
    <w:rsid w:val="00584C93"/>
    <w:rsid w:val="005923DE"/>
    <w:rsid w:val="005979F9"/>
    <w:rsid w:val="005A2F42"/>
    <w:rsid w:val="005A3B08"/>
    <w:rsid w:val="005A409A"/>
    <w:rsid w:val="005B364F"/>
    <w:rsid w:val="005C4466"/>
    <w:rsid w:val="005C4BB3"/>
    <w:rsid w:val="005D1CA6"/>
    <w:rsid w:val="005D5F14"/>
    <w:rsid w:val="005D65FC"/>
    <w:rsid w:val="005E23CC"/>
    <w:rsid w:val="005E29F5"/>
    <w:rsid w:val="005E3E44"/>
    <w:rsid w:val="005F1734"/>
    <w:rsid w:val="005F2A3C"/>
    <w:rsid w:val="005F5876"/>
    <w:rsid w:val="00600479"/>
    <w:rsid w:val="00607315"/>
    <w:rsid w:val="00613BE5"/>
    <w:rsid w:val="00615930"/>
    <w:rsid w:val="00615CF1"/>
    <w:rsid w:val="00615FAE"/>
    <w:rsid w:val="00616AE7"/>
    <w:rsid w:val="0062256E"/>
    <w:rsid w:val="006267ED"/>
    <w:rsid w:val="006332AF"/>
    <w:rsid w:val="006348A6"/>
    <w:rsid w:val="006354B3"/>
    <w:rsid w:val="00635B66"/>
    <w:rsid w:val="0063768E"/>
    <w:rsid w:val="00641F59"/>
    <w:rsid w:val="0064680C"/>
    <w:rsid w:val="006520F3"/>
    <w:rsid w:val="006522D0"/>
    <w:rsid w:val="00656A49"/>
    <w:rsid w:val="006620A9"/>
    <w:rsid w:val="00663D18"/>
    <w:rsid w:val="00670148"/>
    <w:rsid w:val="00670809"/>
    <w:rsid w:val="006732A2"/>
    <w:rsid w:val="00674C6A"/>
    <w:rsid w:val="00677910"/>
    <w:rsid w:val="00691C2F"/>
    <w:rsid w:val="00691F6A"/>
    <w:rsid w:val="00692CBC"/>
    <w:rsid w:val="00696875"/>
    <w:rsid w:val="00697BD3"/>
    <w:rsid w:val="006A3E9B"/>
    <w:rsid w:val="006B2EF5"/>
    <w:rsid w:val="006B3943"/>
    <w:rsid w:val="006B56ED"/>
    <w:rsid w:val="006B6903"/>
    <w:rsid w:val="006C0478"/>
    <w:rsid w:val="006C26F3"/>
    <w:rsid w:val="006C44A5"/>
    <w:rsid w:val="006D113B"/>
    <w:rsid w:val="006D4D77"/>
    <w:rsid w:val="006D579F"/>
    <w:rsid w:val="006D7CEC"/>
    <w:rsid w:val="006E111D"/>
    <w:rsid w:val="006E1FFF"/>
    <w:rsid w:val="006E43D9"/>
    <w:rsid w:val="00701169"/>
    <w:rsid w:val="007019DC"/>
    <w:rsid w:val="00710AD0"/>
    <w:rsid w:val="00714AED"/>
    <w:rsid w:val="00714CCE"/>
    <w:rsid w:val="00717502"/>
    <w:rsid w:val="00724472"/>
    <w:rsid w:val="0073514B"/>
    <w:rsid w:val="00746B98"/>
    <w:rsid w:val="00754EFE"/>
    <w:rsid w:val="00755CB4"/>
    <w:rsid w:val="0076307C"/>
    <w:rsid w:val="0076325F"/>
    <w:rsid w:val="00766CB1"/>
    <w:rsid w:val="00771A03"/>
    <w:rsid w:val="0077270F"/>
    <w:rsid w:val="00774ADE"/>
    <w:rsid w:val="007771B3"/>
    <w:rsid w:val="00782D70"/>
    <w:rsid w:val="0078701E"/>
    <w:rsid w:val="00791483"/>
    <w:rsid w:val="007942E7"/>
    <w:rsid w:val="007945C5"/>
    <w:rsid w:val="00795D56"/>
    <w:rsid w:val="007962EC"/>
    <w:rsid w:val="00796311"/>
    <w:rsid w:val="007A5340"/>
    <w:rsid w:val="007A6C8D"/>
    <w:rsid w:val="007B13FB"/>
    <w:rsid w:val="007B65E4"/>
    <w:rsid w:val="007C2834"/>
    <w:rsid w:val="007E02B6"/>
    <w:rsid w:val="007E09D3"/>
    <w:rsid w:val="007E2AAD"/>
    <w:rsid w:val="007E4AF9"/>
    <w:rsid w:val="007E7225"/>
    <w:rsid w:val="007E76F1"/>
    <w:rsid w:val="007F1DB8"/>
    <w:rsid w:val="007F5BA1"/>
    <w:rsid w:val="007F7571"/>
    <w:rsid w:val="008060A3"/>
    <w:rsid w:val="00806285"/>
    <w:rsid w:val="0080658F"/>
    <w:rsid w:val="00806B6C"/>
    <w:rsid w:val="00806CE2"/>
    <w:rsid w:val="008140D0"/>
    <w:rsid w:val="00816179"/>
    <w:rsid w:val="00824964"/>
    <w:rsid w:val="008250B0"/>
    <w:rsid w:val="00831A83"/>
    <w:rsid w:val="0083351A"/>
    <w:rsid w:val="0083381D"/>
    <w:rsid w:val="00844086"/>
    <w:rsid w:val="0084419A"/>
    <w:rsid w:val="00850058"/>
    <w:rsid w:val="00855E1D"/>
    <w:rsid w:val="008560CF"/>
    <w:rsid w:val="00871FF3"/>
    <w:rsid w:val="008738FB"/>
    <w:rsid w:val="00874CB2"/>
    <w:rsid w:val="008803A6"/>
    <w:rsid w:val="00881C63"/>
    <w:rsid w:val="00882137"/>
    <w:rsid w:val="00890790"/>
    <w:rsid w:val="00890940"/>
    <w:rsid w:val="00892A10"/>
    <w:rsid w:val="00893758"/>
    <w:rsid w:val="008943A6"/>
    <w:rsid w:val="00897DD4"/>
    <w:rsid w:val="008A499B"/>
    <w:rsid w:val="008A5502"/>
    <w:rsid w:val="008A5ACB"/>
    <w:rsid w:val="008A6707"/>
    <w:rsid w:val="008B0FDA"/>
    <w:rsid w:val="008B13C4"/>
    <w:rsid w:val="008B2D86"/>
    <w:rsid w:val="008B4CDC"/>
    <w:rsid w:val="008B5D58"/>
    <w:rsid w:val="008C1304"/>
    <w:rsid w:val="008C4BF3"/>
    <w:rsid w:val="008D7FA0"/>
    <w:rsid w:val="008E0E5C"/>
    <w:rsid w:val="008E1139"/>
    <w:rsid w:val="008E49DA"/>
    <w:rsid w:val="008F6E9D"/>
    <w:rsid w:val="008F7D59"/>
    <w:rsid w:val="009004A1"/>
    <w:rsid w:val="0090275A"/>
    <w:rsid w:val="009038BC"/>
    <w:rsid w:val="00913E1E"/>
    <w:rsid w:val="00917286"/>
    <w:rsid w:val="00921085"/>
    <w:rsid w:val="00921CB2"/>
    <w:rsid w:val="00922B47"/>
    <w:rsid w:val="00924496"/>
    <w:rsid w:val="00926031"/>
    <w:rsid w:val="0092616A"/>
    <w:rsid w:val="009266B1"/>
    <w:rsid w:val="009277CA"/>
    <w:rsid w:val="00927A44"/>
    <w:rsid w:val="009339CF"/>
    <w:rsid w:val="00933E4A"/>
    <w:rsid w:val="00936778"/>
    <w:rsid w:val="00944375"/>
    <w:rsid w:val="0094523E"/>
    <w:rsid w:val="00952216"/>
    <w:rsid w:val="00954FF6"/>
    <w:rsid w:val="0096088D"/>
    <w:rsid w:val="0096197F"/>
    <w:rsid w:val="00971AFB"/>
    <w:rsid w:val="00971BA0"/>
    <w:rsid w:val="00976B2F"/>
    <w:rsid w:val="00980E1A"/>
    <w:rsid w:val="0098120F"/>
    <w:rsid w:val="0099325F"/>
    <w:rsid w:val="00996444"/>
    <w:rsid w:val="009A31AC"/>
    <w:rsid w:val="009A4658"/>
    <w:rsid w:val="009A69F9"/>
    <w:rsid w:val="009B120D"/>
    <w:rsid w:val="009B3EF1"/>
    <w:rsid w:val="009B6909"/>
    <w:rsid w:val="009C60E6"/>
    <w:rsid w:val="009D1A09"/>
    <w:rsid w:val="009D3324"/>
    <w:rsid w:val="009D3F35"/>
    <w:rsid w:val="009D5833"/>
    <w:rsid w:val="009D637B"/>
    <w:rsid w:val="009D668E"/>
    <w:rsid w:val="009F03D5"/>
    <w:rsid w:val="009F2403"/>
    <w:rsid w:val="00A00D65"/>
    <w:rsid w:val="00A07E7E"/>
    <w:rsid w:val="00A12923"/>
    <w:rsid w:val="00A16417"/>
    <w:rsid w:val="00A21586"/>
    <w:rsid w:val="00A2217C"/>
    <w:rsid w:val="00A22873"/>
    <w:rsid w:val="00A22F8F"/>
    <w:rsid w:val="00A30609"/>
    <w:rsid w:val="00A31D82"/>
    <w:rsid w:val="00A42FE7"/>
    <w:rsid w:val="00A44F5F"/>
    <w:rsid w:val="00A45724"/>
    <w:rsid w:val="00A47EB2"/>
    <w:rsid w:val="00A50A4F"/>
    <w:rsid w:val="00A678FE"/>
    <w:rsid w:val="00A70929"/>
    <w:rsid w:val="00A77510"/>
    <w:rsid w:val="00A84300"/>
    <w:rsid w:val="00A84428"/>
    <w:rsid w:val="00A85890"/>
    <w:rsid w:val="00A8678D"/>
    <w:rsid w:val="00A8792C"/>
    <w:rsid w:val="00A94E9F"/>
    <w:rsid w:val="00AA00DB"/>
    <w:rsid w:val="00AA44BE"/>
    <w:rsid w:val="00AA594A"/>
    <w:rsid w:val="00AA5DB8"/>
    <w:rsid w:val="00AB0BB3"/>
    <w:rsid w:val="00AB1FE2"/>
    <w:rsid w:val="00AC2BF7"/>
    <w:rsid w:val="00AC7AEE"/>
    <w:rsid w:val="00AE3C7D"/>
    <w:rsid w:val="00AE47D5"/>
    <w:rsid w:val="00AF6D50"/>
    <w:rsid w:val="00AF6F39"/>
    <w:rsid w:val="00AF7C37"/>
    <w:rsid w:val="00B05CFE"/>
    <w:rsid w:val="00B111B8"/>
    <w:rsid w:val="00B12AD9"/>
    <w:rsid w:val="00B1412B"/>
    <w:rsid w:val="00B16172"/>
    <w:rsid w:val="00B16F6E"/>
    <w:rsid w:val="00B172D1"/>
    <w:rsid w:val="00B20584"/>
    <w:rsid w:val="00B21981"/>
    <w:rsid w:val="00B2799E"/>
    <w:rsid w:val="00B304A3"/>
    <w:rsid w:val="00B362A6"/>
    <w:rsid w:val="00B40AE2"/>
    <w:rsid w:val="00B40CCF"/>
    <w:rsid w:val="00B47E4C"/>
    <w:rsid w:val="00B5179A"/>
    <w:rsid w:val="00B52A0D"/>
    <w:rsid w:val="00B5368C"/>
    <w:rsid w:val="00B550AD"/>
    <w:rsid w:val="00B56B6F"/>
    <w:rsid w:val="00B630D0"/>
    <w:rsid w:val="00B64B63"/>
    <w:rsid w:val="00B74319"/>
    <w:rsid w:val="00B75ADE"/>
    <w:rsid w:val="00B773C8"/>
    <w:rsid w:val="00B83DFA"/>
    <w:rsid w:val="00B94BD6"/>
    <w:rsid w:val="00B96464"/>
    <w:rsid w:val="00BA1A6D"/>
    <w:rsid w:val="00BA60FB"/>
    <w:rsid w:val="00BB204A"/>
    <w:rsid w:val="00BC04EF"/>
    <w:rsid w:val="00BC427F"/>
    <w:rsid w:val="00BC455E"/>
    <w:rsid w:val="00BC5B91"/>
    <w:rsid w:val="00BC697B"/>
    <w:rsid w:val="00BC747A"/>
    <w:rsid w:val="00BC77F9"/>
    <w:rsid w:val="00BC7F6D"/>
    <w:rsid w:val="00BD5CD5"/>
    <w:rsid w:val="00BE4670"/>
    <w:rsid w:val="00BE57A7"/>
    <w:rsid w:val="00BE62D3"/>
    <w:rsid w:val="00BF4D1E"/>
    <w:rsid w:val="00C03FEF"/>
    <w:rsid w:val="00C1251B"/>
    <w:rsid w:val="00C21841"/>
    <w:rsid w:val="00C2382F"/>
    <w:rsid w:val="00C31D7B"/>
    <w:rsid w:val="00C31E60"/>
    <w:rsid w:val="00C4377A"/>
    <w:rsid w:val="00C47768"/>
    <w:rsid w:val="00C5212F"/>
    <w:rsid w:val="00C61BDC"/>
    <w:rsid w:val="00C7754F"/>
    <w:rsid w:val="00C7797B"/>
    <w:rsid w:val="00C803F3"/>
    <w:rsid w:val="00C82B7B"/>
    <w:rsid w:val="00C90982"/>
    <w:rsid w:val="00C909AF"/>
    <w:rsid w:val="00C9783F"/>
    <w:rsid w:val="00CA08E0"/>
    <w:rsid w:val="00CA3661"/>
    <w:rsid w:val="00CA6A98"/>
    <w:rsid w:val="00CB7A1E"/>
    <w:rsid w:val="00CC01A6"/>
    <w:rsid w:val="00CC185A"/>
    <w:rsid w:val="00CC47B8"/>
    <w:rsid w:val="00CC48FE"/>
    <w:rsid w:val="00CC5051"/>
    <w:rsid w:val="00CC6257"/>
    <w:rsid w:val="00CD6F9F"/>
    <w:rsid w:val="00CD7B1C"/>
    <w:rsid w:val="00CE3310"/>
    <w:rsid w:val="00CF648C"/>
    <w:rsid w:val="00CF78BC"/>
    <w:rsid w:val="00D01FBA"/>
    <w:rsid w:val="00D03090"/>
    <w:rsid w:val="00D046BB"/>
    <w:rsid w:val="00D04E1B"/>
    <w:rsid w:val="00D12406"/>
    <w:rsid w:val="00D143EB"/>
    <w:rsid w:val="00D14B10"/>
    <w:rsid w:val="00D1756B"/>
    <w:rsid w:val="00D17959"/>
    <w:rsid w:val="00D22D8C"/>
    <w:rsid w:val="00D267C4"/>
    <w:rsid w:val="00D33D6F"/>
    <w:rsid w:val="00D33E2B"/>
    <w:rsid w:val="00D35DFF"/>
    <w:rsid w:val="00D4753A"/>
    <w:rsid w:val="00D52A7F"/>
    <w:rsid w:val="00D53F21"/>
    <w:rsid w:val="00D57C7D"/>
    <w:rsid w:val="00D60B87"/>
    <w:rsid w:val="00D64606"/>
    <w:rsid w:val="00D66EEB"/>
    <w:rsid w:val="00D702C7"/>
    <w:rsid w:val="00D820E9"/>
    <w:rsid w:val="00D858F0"/>
    <w:rsid w:val="00D87D3C"/>
    <w:rsid w:val="00DA104A"/>
    <w:rsid w:val="00DA383A"/>
    <w:rsid w:val="00DA3F40"/>
    <w:rsid w:val="00DB1DA2"/>
    <w:rsid w:val="00DB39A2"/>
    <w:rsid w:val="00DB7E6F"/>
    <w:rsid w:val="00DC7955"/>
    <w:rsid w:val="00DD10FE"/>
    <w:rsid w:val="00DE03AD"/>
    <w:rsid w:val="00DE1D32"/>
    <w:rsid w:val="00DE2791"/>
    <w:rsid w:val="00DE291B"/>
    <w:rsid w:val="00DE54FC"/>
    <w:rsid w:val="00DF5FF8"/>
    <w:rsid w:val="00DF6912"/>
    <w:rsid w:val="00DF7C88"/>
    <w:rsid w:val="00E00C83"/>
    <w:rsid w:val="00E017F2"/>
    <w:rsid w:val="00E01C43"/>
    <w:rsid w:val="00E02EA7"/>
    <w:rsid w:val="00E03612"/>
    <w:rsid w:val="00E158ED"/>
    <w:rsid w:val="00E23003"/>
    <w:rsid w:val="00E24FE6"/>
    <w:rsid w:val="00E26AFD"/>
    <w:rsid w:val="00E312E4"/>
    <w:rsid w:val="00E32D95"/>
    <w:rsid w:val="00E3313C"/>
    <w:rsid w:val="00E350C1"/>
    <w:rsid w:val="00E35AF7"/>
    <w:rsid w:val="00E42FB0"/>
    <w:rsid w:val="00E525DA"/>
    <w:rsid w:val="00E52991"/>
    <w:rsid w:val="00E55C22"/>
    <w:rsid w:val="00E71249"/>
    <w:rsid w:val="00E75D74"/>
    <w:rsid w:val="00E834BC"/>
    <w:rsid w:val="00E83BA8"/>
    <w:rsid w:val="00E8520A"/>
    <w:rsid w:val="00E86732"/>
    <w:rsid w:val="00E904BF"/>
    <w:rsid w:val="00E90E22"/>
    <w:rsid w:val="00E91AED"/>
    <w:rsid w:val="00E939A0"/>
    <w:rsid w:val="00E94045"/>
    <w:rsid w:val="00E95D17"/>
    <w:rsid w:val="00E96105"/>
    <w:rsid w:val="00E96816"/>
    <w:rsid w:val="00E977F0"/>
    <w:rsid w:val="00EA19CB"/>
    <w:rsid w:val="00EA7A80"/>
    <w:rsid w:val="00EB4804"/>
    <w:rsid w:val="00EC74EC"/>
    <w:rsid w:val="00ED05EF"/>
    <w:rsid w:val="00ED375E"/>
    <w:rsid w:val="00ED475D"/>
    <w:rsid w:val="00ED6236"/>
    <w:rsid w:val="00ED72A3"/>
    <w:rsid w:val="00EE05C6"/>
    <w:rsid w:val="00EE5EC0"/>
    <w:rsid w:val="00EF203C"/>
    <w:rsid w:val="00F059CA"/>
    <w:rsid w:val="00F05DA1"/>
    <w:rsid w:val="00F11256"/>
    <w:rsid w:val="00F12256"/>
    <w:rsid w:val="00F153AD"/>
    <w:rsid w:val="00F1596A"/>
    <w:rsid w:val="00F326BF"/>
    <w:rsid w:val="00F3394E"/>
    <w:rsid w:val="00F37836"/>
    <w:rsid w:val="00F37A92"/>
    <w:rsid w:val="00F418C9"/>
    <w:rsid w:val="00F43943"/>
    <w:rsid w:val="00F4442E"/>
    <w:rsid w:val="00F50358"/>
    <w:rsid w:val="00F54469"/>
    <w:rsid w:val="00F60FC1"/>
    <w:rsid w:val="00F616BB"/>
    <w:rsid w:val="00F62753"/>
    <w:rsid w:val="00F72769"/>
    <w:rsid w:val="00F75FE7"/>
    <w:rsid w:val="00F76209"/>
    <w:rsid w:val="00F76489"/>
    <w:rsid w:val="00F803A4"/>
    <w:rsid w:val="00F823AD"/>
    <w:rsid w:val="00F83420"/>
    <w:rsid w:val="00F839E7"/>
    <w:rsid w:val="00F83BB4"/>
    <w:rsid w:val="00F85837"/>
    <w:rsid w:val="00F85D0A"/>
    <w:rsid w:val="00F9336A"/>
    <w:rsid w:val="00F93AAF"/>
    <w:rsid w:val="00F959D5"/>
    <w:rsid w:val="00FA12E1"/>
    <w:rsid w:val="00FA4B7A"/>
    <w:rsid w:val="00FA5085"/>
    <w:rsid w:val="00FA6F36"/>
    <w:rsid w:val="00FB4EFE"/>
    <w:rsid w:val="00FB7E31"/>
    <w:rsid w:val="00FC580D"/>
    <w:rsid w:val="00FC5B15"/>
    <w:rsid w:val="00FC61AD"/>
    <w:rsid w:val="00FC75CD"/>
    <w:rsid w:val="00FD100E"/>
    <w:rsid w:val="00FD13E1"/>
    <w:rsid w:val="00FD1F7A"/>
    <w:rsid w:val="00FD5F36"/>
    <w:rsid w:val="00FE0015"/>
    <w:rsid w:val="00FE043C"/>
    <w:rsid w:val="00FE0EA3"/>
    <w:rsid w:val="0FE505A7"/>
    <w:rsid w:val="0FFC078D"/>
    <w:rsid w:val="17B8544F"/>
    <w:rsid w:val="17EF30AE"/>
    <w:rsid w:val="1B645209"/>
    <w:rsid w:val="1BA558EC"/>
    <w:rsid w:val="1BD42061"/>
    <w:rsid w:val="1E6F23BE"/>
    <w:rsid w:val="1FCB2EDF"/>
    <w:rsid w:val="1FDB1F87"/>
    <w:rsid w:val="27F771CB"/>
    <w:rsid w:val="2ADF5BCD"/>
    <w:rsid w:val="2BF6FE37"/>
    <w:rsid w:val="2D5664DE"/>
    <w:rsid w:val="2E5C094B"/>
    <w:rsid w:val="2F7FB308"/>
    <w:rsid w:val="2FF754DE"/>
    <w:rsid w:val="33F59D25"/>
    <w:rsid w:val="36BB4806"/>
    <w:rsid w:val="36F3C480"/>
    <w:rsid w:val="3751614F"/>
    <w:rsid w:val="3FDFF59A"/>
    <w:rsid w:val="441327C9"/>
    <w:rsid w:val="4B35552D"/>
    <w:rsid w:val="4E7F4EE2"/>
    <w:rsid w:val="4F967523"/>
    <w:rsid w:val="4FE33A58"/>
    <w:rsid w:val="50AB27E1"/>
    <w:rsid w:val="50AF7B2F"/>
    <w:rsid w:val="56DE0E7C"/>
    <w:rsid w:val="5C0D7E00"/>
    <w:rsid w:val="5CFDC548"/>
    <w:rsid w:val="5DB42C29"/>
    <w:rsid w:val="5EBB1177"/>
    <w:rsid w:val="5F4FD17B"/>
    <w:rsid w:val="5FEDF069"/>
    <w:rsid w:val="676E9560"/>
    <w:rsid w:val="67FFC4F2"/>
    <w:rsid w:val="6BCE789A"/>
    <w:rsid w:val="6DCF3049"/>
    <w:rsid w:val="6DFBDCF7"/>
    <w:rsid w:val="6F5F0C28"/>
    <w:rsid w:val="6F9AD694"/>
    <w:rsid w:val="6FEDD46F"/>
    <w:rsid w:val="6FFAD0BF"/>
    <w:rsid w:val="6FFF907D"/>
    <w:rsid w:val="72CD1A5B"/>
    <w:rsid w:val="73B1C3E6"/>
    <w:rsid w:val="763B502A"/>
    <w:rsid w:val="76BFD5F6"/>
    <w:rsid w:val="777E0EA0"/>
    <w:rsid w:val="77FD4686"/>
    <w:rsid w:val="7B1DE3D1"/>
    <w:rsid w:val="7BD7F8D0"/>
    <w:rsid w:val="7BEEF3D0"/>
    <w:rsid w:val="7BEF1133"/>
    <w:rsid w:val="7BF36DB3"/>
    <w:rsid w:val="7BFD42F5"/>
    <w:rsid w:val="7BFF4AE8"/>
    <w:rsid w:val="7CFAE790"/>
    <w:rsid w:val="7D534E3B"/>
    <w:rsid w:val="7DFDB867"/>
    <w:rsid w:val="7E5D07D7"/>
    <w:rsid w:val="7E856097"/>
    <w:rsid w:val="7EF38AF4"/>
    <w:rsid w:val="7EFF468B"/>
    <w:rsid w:val="7F1FB6F6"/>
    <w:rsid w:val="7F2EAD3F"/>
    <w:rsid w:val="7F5B829D"/>
    <w:rsid w:val="7FA3352A"/>
    <w:rsid w:val="7FBEAACF"/>
    <w:rsid w:val="7FDF89A1"/>
    <w:rsid w:val="7FF7AB31"/>
    <w:rsid w:val="7FF8D7DB"/>
    <w:rsid w:val="7FFC9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6D376176"/>
  <w15:docId w15:val="{40D80713-8D07-43E6-93D0-BC3F84ED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reader-word-layer"/>
    <w:next w:val="a"/>
    <w:uiPriority w:val="9"/>
    <w:qFormat/>
    <w:pPr>
      <w:shd w:val="clear" w:color="auto" w:fill="FFFFFF"/>
      <w:spacing w:beforeLines="100" w:before="312" w:beforeAutospacing="0" w:afterLines="100" w:after="312" w:afterAutospacing="0"/>
      <w:jc w:val="center"/>
      <w:outlineLvl w:val="0"/>
    </w:pPr>
    <w:rPr>
      <w:rFonts w:ascii="黑体" w:eastAsia="黑体" w:hAnsi="黑体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autoRedefine/>
    <w:qFormat/>
    <w:pPr>
      <w:adjustRightInd w:val="0"/>
      <w:snapToGrid w:val="0"/>
      <w:ind w:firstLineChars="100" w:firstLine="100"/>
    </w:pPr>
    <w:rPr>
      <w:sz w:val="18"/>
    </w:rPr>
  </w:style>
  <w:style w:type="paragraph" w:styleId="3">
    <w:name w:val="Body Text 3"/>
    <w:basedOn w:val="a"/>
    <w:link w:val="30"/>
    <w:autoRedefine/>
    <w:qFormat/>
    <w:pPr>
      <w:spacing w:after="120"/>
    </w:pPr>
    <w:rPr>
      <w:sz w:val="16"/>
      <w:szCs w:val="16"/>
    </w:rPr>
  </w:style>
  <w:style w:type="paragraph" w:styleId="a4">
    <w:name w:val="Body Text"/>
    <w:basedOn w:val="a"/>
    <w:link w:val="a5"/>
    <w:autoRedefine/>
    <w:qFormat/>
    <w:pPr>
      <w:spacing w:after="120"/>
    </w:pPr>
  </w:style>
  <w:style w:type="paragraph" w:styleId="a6">
    <w:name w:val="Body Text Indent"/>
    <w:basedOn w:val="a"/>
    <w:autoRedefine/>
    <w:qFormat/>
    <w:pPr>
      <w:spacing w:line="420" w:lineRule="exact"/>
      <w:ind w:firstLineChars="200" w:firstLine="420"/>
    </w:pPr>
    <w:rPr>
      <w:rFonts w:ascii="Times New Roman" w:hAnsi="Times New Roman"/>
      <w:color w:val="FF0000"/>
      <w:szCs w:val="20"/>
    </w:rPr>
  </w:style>
  <w:style w:type="paragraph" w:styleId="a7">
    <w:name w:val="Date"/>
    <w:basedOn w:val="a"/>
    <w:next w:val="a"/>
    <w:autoRedefine/>
    <w:qFormat/>
    <w:rPr>
      <w:rFonts w:ascii="宋体" w:hAnsi="宋体"/>
    </w:rPr>
  </w:style>
  <w:style w:type="paragraph" w:styleId="2">
    <w:name w:val="Body Text Indent 2"/>
    <w:basedOn w:val="a"/>
    <w:autoRedefine/>
    <w:qFormat/>
    <w:pPr>
      <w:spacing w:line="480" w:lineRule="exact"/>
      <w:ind w:firstLine="435"/>
    </w:pPr>
    <w:rPr>
      <w:rFonts w:ascii="Times New Roman" w:hAnsi="Times New Roman"/>
      <w:color w:val="0000FF"/>
      <w:szCs w:val="20"/>
    </w:rPr>
  </w:style>
  <w:style w:type="paragraph" w:styleId="a8">
    <w:name w:val="Balloon Text"/>
    <w:basedOn w:val="a"/>
    <w:link w:val="a9"/>
    <w:autoRedefine/>
    <w:qFormat/>
    <w:rPr>
      <w:sz w:val="18"/>
      <w:szCs w:val="18"/>
    </w:rPr>
  </w:style>
  <w:style w:type="paragraph" w:styleId="aa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autoRedefine/>
    <w:qFormat/>
    <w:pPr>
      <w:spacing w:line="460" w:lineRule="exact"/>
      <w:ind w:firstLineChars="200" w:firstLine="420"/>
    </w:pPr>
    <w:rPr>
      <w:rFonts w:ascii="Times New Roman" w:hAnsi="Times New Roman"/>
      <w:szCs w:val="20"/>
    </w:rPr>
  </w:style>
  <w:style w:type="paragraph" w:styleId="ac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autoRedefine/>
    <w:qFormat/>
  </w:style>
  <w:style w:type="character" w:styleId="af">
    <w:name w:val="annotation reference"/>
    <w:basedOn w:val="a0"/>
    <w:rPr>
      <w:sz w:val="21"/>
      <w:szCs w:val="21"/>
    </w:rPr>
  </w:style>
  <w:style w:type="paragraph" w:customStyle="1" w:styleId="p0">
    <w:name w:val="p0"/>
    <w:basedOn w:val="a"/>
    <w:autoRedefine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列表段落1"/>
    <w:basedOn w:val="a"/>
    <w:autoRedefine/>
    <w:uiPriority w:val="99"/>
    <w:unhideWhenUsed/>
    <w:qFormat/>
    <w:pPr>
      <w:ind w:firstLineChars="200" w:firstLine="420"/>
    </w:pPr>
  </w:style>
  <w:style w:type="character" w:customStyle="1" w:styleId="30">
    <w:name w:val="正文文本 3 字符"/>
    <w:basedOn w:val="a0"/>
    <w:link w:val="3"/>
    <w:autoRedefine/>
    <w:qFormat/>
    <w:rPr>
      <w:kern w:val="2"/>
      <w:sz w:val="16"/>
      <w:szCs w:val="16"/>
    </w:rPr>
  </w:style>
  <w:style w:type="character" w:customStyle="1" w:styleId="a9">
    <w:name w:val="批注框文本 字符"/>
    <w:basedOn w:val="a0"/>
    <w:link w:val="a8"/>
    <w:autoRedefine/>
    <w:qFormat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autoRedefine/>
    <w:qFormat/>
    <w:rPr>
      <w:rFonts w:ascii="Calibri" w:hAnsi="Calibri"/>
      <w:kern w:val="2"/>
      <w:sz w:val="21"/>
      <w:szCs w:val="22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吉林省公路工程施工分包管理实施细则（试行）</dc:title>
  <dc:creator>guest</dc:creator>
  <cp:lastModifiedBy>丽丽 宋</cp:lastModifiedBy>
  <cp:revision>6</cp:revision>
  <cp:lastPrinted>2023-02-11T06:13:00Z</cp:lastPrinted>
  <dcterms:created xsi:type="dcterms:W3CDTF">2024-09-20T03:30:00Z</dcterms:created>
  <dcterms:modified xsi:type="dcterms:W3CDTF">2024-09-26T11:27:00Z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3B9353EA106F42DCA72FF026743A9A49_12</vt:lpwstr>
  </property>
</Properties>
</file>